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D" w:rsidRDefault="0094548D" w:rsidP="0094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Вязовской библиотеки на апрель 2024</w:t>
      </w:r>
      <w:r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969"/>
        <w:gridCol w:w="1985"/>
        <w:gridCol w:w="1559"/>
        <w:gridCol w:w="2024"/>
        <w:gridCol w:w="3221"/>
      </w:tblGrid>
      <w:tr w:rsidR="0094548D" w:rsidTr="0083238C">
        <w:trPr>
          <w:trHeight w:val="554"/>
        </w:trPr>
        <w:tc>
          <w:tcPr>
            <w:tcW w:w="675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024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48D" w:rsidRPr="00A12497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94548D" w:rsidTr="0083238C">
        <w:trPr>
          <w:trHeight w:val="554"/>
        </w:trPr>
        <w:tc>
          <w:tcPr>
            <w:tcW w:w="675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548D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48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969" w:type="dxa"/>
          </w:tcPr>
          <w:p w:rsidR="0094548D" w:rsidRDefault="0094548D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1985" w:type="dxa"/>
          </w:tcPr>
          <w:p w:rsidR="0094548D" w:rsidRDefault="0094548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94548D" w:rsidRDefault="0094548D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024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94548D" w:rsidRDefault="0094548D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06.04.2024 14.00</w:t>
            </w:r>
          </w:p>
        </w:tc>
        <w:tc>
          <w:tcPr>
            <w:tcW w:w="3969" w:type="dxa"/>
          </w:tcPr>
          <w:p w:rsidR="0083238C" w:rsidRPr="00A12497" w:rsidRDefault="0083238C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«Курить – здоровью вредить»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12.04.2024 15.00</w:t>
            </w:r>
          </w:p>
        </w:tc>
        <w:tc>
          <w:tcPr>
            <w:tcW w:w="3969" w:type="dxa"/>
          </w:tcPr>
          <w:p w:rsidR="0083238C" w:rsidRPr="00A12497" w:rsidRDefault="0083238C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 «А ну-ка, наука»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16.04.2024 15.30</w:t>
            </w:r>
          </w:p>
        </w:tc>
        <w:tc>
          <w:tcPr>
            <w:tcW w:w="3969" w:type="dxa"/>
          </w:tcPr>
          <w:p w:rsidR="0083238C" w:rsidRPr="00A12497" w:rsidRDefault="0083238C" w:rsidP="0094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экологических знаний «Они просят защиты!»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83238C" w:rsidRPr="00A12497" w:rsidRDefault="0083238C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исторических знаний «Отечества верный сын»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20.04.2024 16.00</w:t>
            </w:r>
          </w:p>
        </w:tc>
        <w:tc>
          <w:tcPr>
            <w:tcW w:w="3969" w:type="dxa"/>
          </w:tcPr>
          <w:p w:rsidR="0083238C" w:rsidRDefault="0083238C" w:rsidP="0083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 «Читаем всей семьей»</w:t>
            </w:r>
          </w:p>
          <w:p w:rsidR="0083238C" w:rsidRPr="00A12497" w:rsidRDefault="0083238C" w:rsidP="008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«Чародей малахитовых былей»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Pr="00A12497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Pr="00A12497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69" w:type="dxa"/>
          </w:tcPr>
          <w:p w:rsidR="0083238C" w:rsidRDefault="0083238C" w:rsidP="00D2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Библионочь «Читаем всей семьей» </w:t>
            </w:r>
          </w:p>
          <w:p w:rsidR="0083238C" w:rsidRPr="0094548D" w:rsidRDefault="0083238C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«Волшебный мир Уральских сказов»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69" w:type="dxa"/>
          </w:tcPr>
          <w:p w:rsidR="0083238C" w:rsidRDefault="0083238C" w:rsidP="00D2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Библионочь «Читаем всей семьей»  </w:t>
            </w:r>
          </w:p>
          <w:p w:rsidR="0083238C" w:rsidRDefault="0083238C" w:rsidP="00D27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7C">
              <w:rPr>
                <w:rFonts w:ascii="Times New Roman" w:hAnsi="Times New Roman" w:cs="Times New Roman"/>
                <w:sz w:val="24"/>
                <w:szCs w:val="24"/>
              </w:rPr>
              <w:t>Фотовыставка «Семья в объективе»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24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1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  <w:tr w:rsidR="0083238C" w:rsidTr="0083238C">
        <w:trPr>
          <w:trHeight w:val="554"/>
        </w:trPr>
        <w:tc>
          <w:tcPr>
            <w:tcW w:w="675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 в течение дня</w:t>
            </w:r>
          </w:p>
        </w:tc>
        <w:tc>
          <w:tcPr>
            <w:tcW w:w="3969" w:type="dxa"/>
          </w:tcPr>
          <w:p w:rsidR="0083238C" w:rsidRPr="0083367C" w:rsidRDefault="0083238C" w:rsidP="00D2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7C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 не любить нам эту землю…»</w:t>
            </w:r>
          </w:p>
        </w:tc>
        <w:tc>
          <w:tcPr>
            <w:tcW w:w="1985" w:type="dxa"/>
          </w:tcPr>
          <w:p w:rsidR="0083238C" w:rsidRDefault="0083238C" w:rsidP="0079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83238C" w:rsidRDefault="0083238C" w:rsidP="008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024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221" w:type="dxa"/>
          </w:tcPr>
          <w:p w:rsidR="0083238C" w:rsidRDefault="0083238C" w:rsidP="00D2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Папулова Ольга Александровна</w:t>
            </w:r>
          </w:p>
        </w:tc>
      </w:tr>
    </w:tbl>
    <w:p w:rsidR="00ED6385" w:rsidRDefault="00ED6385"/>
    <w:sectPr w:rsidR="00ED6385" w:rsidSect="008323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D"/>
    <w:rsid w:val="0083238C"/>
    <w:rsid w:val="0083367C"/>
    <w:rsid w:val="0094548D"/>
    <w:rsid w:val="00E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2024-03-26T06:18:00Z</cp:lastPrinted>
  <dcterms:created xsi:type="dcterms:W3CDTF">2024-04-01T04:43:00Z</dcterms:created>
  <dcterms:modified xsi:type="dcterms:W3CDTF">2024-04-01T04:43:00Z</dcterms:modified>
</cp:coreProperties>
</file>