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E" w:rsidRDefault="00A12497" w:rsidP="00A1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9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F52EC">
        <w:rPr>
          <w:rFonts w:ascii="Times New Roman" w:hAnsi="Times New Roman" w:cs="Times New Roman"/>
          <w:b/>
          <w:sz w:val="28"/>
          <w:szCs w:val="28"/>
        </w:rPr>
        <w:t xml:space="preserve">Городищенская сельская библиотека 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623FA">
        <w:rPr>
          <w:rFonts w:ascii="Times New Roman" w:hAnsi="Times New Roman" w:cs="Times New Roman"/>
          <w:b/>
          <w:sz w:val="28"/>
          <w:szCs w:val="28"/>
        </w:rPr>
        <w:t>апрель</w:t>
      </w:r>
      <w:r w:rsidR="00301CD0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4"/>
        <w:gridCol w:w="1601"/>
        <w:gridCol w:w="3118"/>
        <w:gridCol w:w="2057"/>
        <w:gridCol w:w="2196"/>
        <w:gridCol w:w="1842"/>
        <w:gridCol w:w="3828"/>
      </w:tblGrid>
      <w:tr w:rsidR="00A12497" w:rsidTr="00DC2B0A">
        <w:trPr>
          <w:trHeight w:val="554"/>
        </w:trPr>
        <w:tc>
          <w:tcPr>
            <w:tcW w:w="634" w:type="dxa"/>
          </w:tcPr>
          <w:p w:rsidR="00A12497" w:rsidRPr="004C283F" w:rsidRDefault="00A12497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283F">
              <w:rPr>
                <w:rFonts w:ascii="Times New Roman" w:hAnsi="Times New Roman" w:cs="Times New Roman"/>
              </w:rPr>
              <w:t>п</w:t>
            </w:r>
            <w:proofErr w:type="gramEnd"/>
            <w:r w:rsidRPr="004C28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01" w:type="dxa"/>
          </w:tcPr>
          <w:p w:rsidR="00A12497" w:rsidRPr="004C283F" w:rsidRDefault="00A12497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3118" w:type="dxa"/>
          </w:tcPr>
          <w:p w:rsidR="00A12497" w:rsidRPr="004C283F" w:rsidRDefault="00A12497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57" w:type="dxa"/>
          </w:tcPr>
          <w:p w:rsidR="00A12497" w:rsidRPr="004C283F" w:rsidRDefault="00A12497" w:rsidP="009C2D34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96" w:type="dxa"/>
          </w:tcPr>
          <w:p w:rsidR="00A12497" w:rsidRPr="004C283F" w:rsidRDefault="00A12497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Возраст участников</w:t>
            </w:r>
          </w:p>
        </w:tc>
        <w:tc>
          <w:tcPr>
            <w:tcW w:w="1842" w:type="dxa"/>
          </w:tcPr>
          <w:p w:rsidR="00A12497" w:rsidRPr="004C283F" w:rsidRDefault="00A12497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Платные услуги</w:t>
            </w:r>
          </w:p>
          <w:p w:rsidR="00A12497" w:rsidRPr="004C283F" w:rsidRDefault="00A12497" w:rsidP="00A12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5CC8" w:rsidRPr="004C283F" w:rsidRDefault="00A12497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A12497" w:rsidRPr="004C283F" w:rsidRDefault="00A12497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 xml:space="preserve"> (ФИО, должность)</w:t>
            </w:r>
          </w:p>
        </w:tc>
      </w:tr>
      <w:tr w:rsidR="00A12497" w:rsidTr="00DC2B0A">
        <w:trPr>
          <w:trHeight w:val="554"/>
        </w:trPr>
        <w:tc>
          <w:tcPr>
            <w:tcW w:w="634" w:type="dxa"/>
          </w:tcPr>
          <w:p w:rsidR="00A12497" w:rsidRPr="004C283F" w:rsidRDefault="007F52EC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1" w:type="dxa"/>
          </w:tcPr>
          <w:p w:rsidR="00A12497" w:rsidRPr="004C283F" w:rsidRDefault="002623F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  <w:r w:rsidR="00301CD0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118" w:type="dxa"/>
          </w:tcPr>
          <w:p w:rsidR="00A12497" w:rsidRPr="002623FA" w:rsidRDefault="002623FA" w:rsidP="002F22A1">
            <w:pPr>
              <w:jc w:val="center"/>
              <w:rPr>
                <w:rFonts w:ascii="Times New Roman" w:hAnsi="Times New Roman" w:cs="Times New Roman"/>
              </w:rPr>
            </w:pPr>
            <w:r w:rsidRPr="00DC2B0A">
              <w:rPr>
                <w:rFonts w:ascii="Times New Roman" w:hAnsi="Times New Roman" w:cs="Times New Roman"/>
              </w:rPr>
              <w:t>Игра «С книгой мир добрей и ярче»</w:t>
            </w:r>
          </w:p>
        </w:tc>
        <w:tc>
          <w:tcPr>
            <w:tcW w:w="2057" w:type="dxa"/>
          </w:tcPr>
          <w:p w:rsidR="00A12497" w:rsidRPr="004C283F" w:rsidRDefault="007F52EC" w:rsidP="009C2D34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196" w:type="dxa"/>
          </w:tcPr>
          <w:p w:rsidR="00A12497" w:rsidRPr="004C283F" w:rsidRDefault="002623F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F52EC" w:rsidRPr="004C28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A12497" w:rsidRPr="004C283F" w:rsidRDefault="007F52EC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A12497" w:rsidRPr="004C283F" w:rsidRDefault="00DC2B0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Серебренникова Е.</w:t>
            </w:r>
            <w:r w:rsidR="007F52EC" w:rsidRPr="004C283F">
              <w:rPr>
                <w:rFonts w:ascii="Times New Roman" w:hAnsi="Times New Roman" w:cs="Times New Roman"/>
              </w:rPr>
              <w:t>С.</w:t>
            </w:r>
          </w:p>
        </w:tc>
      </w:tr>
      <w:tr w:rsidR="00B84BAF" w:rsidTr="00DC2B0A">
        <w:trPr>
          <w:trHeight w:val="554"/>
        </w:trPr>
        <w:tc>
          <w:tcPr>
            <w:tcW w:w="634" w:type="dxa"/>
          </w:tcPr>
          <w:p w:rsidR="00B84BAF" w:rsidRPr="004C283F" w:rsidRDefault="00B84BA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1" w:type="dxa"/>
          </w:tcPr>
          <w:p w:rsidR="00B84BAF" w:rsidRPr="004C283F" w:rsidRDefault="002623F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  <w:r w:rsidR="006961F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118" w:type="dxa"/>
          </w:tcPr>
          <w:p w:rsidR="00B84BAF" w:rsidRPr="002623FA" w:rsidRDefault="002623FA" w:rsidP="002F22A1">
            <w:pPr>
              <w:jc w:val="center"/>
              <w:rPr>
                <w:rFonts w:ascii="Times New Roman" w:hAnsi="Times New Roman" w:cs="Times New Roman"/>
              </w:rPr>
            </w:pPr>
            <w:r w:rsidRPr="00DC2B0A">
              <w:rPr>
                <w:rFonts w:ascii="Times New Roman" w:hAnsi="Times New Roman" w:cs="Times New Roman"/>
              </w:rPr>
              <w:t>Консультация «Будь спортивным и здоровым»</w:t>
            </w:r>
          </w:p>
        </w:tc>
        <w:tc>
          <w:tcPr>
            <w:tcW w:w="2057" w:type="dxa"/>
          </w:tcPr>
          <w:p w:rsidR="00B84BAF" w:rsidRPr="004C283F" w:rsidRDefault="00B84BAF" w:rsidP="009C2D34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196" w:type="dxa"/>
          </w:tcPr>
          <w:p w:rsidR="00B84BAF" w:rsidRPr="004C283F" w:rsidRDefault="009C3E44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84BAF" w:rsidRPr="004C28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B84BAF" w:rsidRPr="004C283F" w:rsidRDefault="00B84BA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B84BAF" w:rsidRPr="004C283F" w:rsidRDefault="00DC2B0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Серебренникова Е.</w:t>
            </w:r>
            <w:r w:rsidR="00B84BAF" w:rsidRPr="004C28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23FA" w:rsidTr="00DC2B0A">
        <w:trPr>
          <w:trHeight w:val="554"/>
        </w:trPr>
        <w:tc>
          <w:tcPr>
            <w:tcW w:w="634" w:type="dxa"/>
          </w:tcPr>
          <w:p w:rsidR="002623FA" w:rsidRPr="004C283F" w:rsidRDefault="002623F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1" w:type="dxa"/>
          </w:tcPr>
          <w:p w:rsidR="002623FA" w:rsidRDefault="00CE359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09.04.2024</w:t>
            </w:r>
          </w:p>
        </w:tc>
        <w:tc>
          <w:tcPr>
            <w:tcW w:w="3118" w:type="dxa"/>
          </w:tcPr>
          <w:p w:rsidR="002623FA" w:rsidRPr="00DC2B0A" w:rsidRDefault="002623FA" w:rsidP="002F22A1">
            <w:pPr>
              <w:jc w:val="center"/>
              <w:rPr>
                <w:rFonts w:ascii="Times New Roman" w:hAnsi="Times New Roman" w:cs="Times New Roman"/>
              </w:rPr>
            </w:pPr>
            <w:r w:rsidRPr="00DC2B0A">
              <w:rPr>
                <w:rFonts w:ascii="Times New Roman" w:hAnsi="Times New Roman" w:cs="Times New Roman"/>
              </w:rPr>
              <w:t>Гостиная «Загляни в свой семейный альбом</w:t>
            </w:r>
          </w:p>
        </w:tc>
        <w:tc>
          <w:tcPr>
            <w:tcW w:w="2057" w:type="dxa"/>
          </w:tcPr>
          <w:p w:rsidR="002623FA" w:rsidRPr="004C283F" w:rsidRDefault="00CE359F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196" w:type="dxa"/>
          </w:tcPr>
          <w:p w:rsidR="002623FA" w:rsidRDefault="00CE359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15+</w:t>
            </w:r>
          </w:p>
        </w:tc>
        <w:tc>
          <w:tcPr>
            <w:tcW w:w="1842" w:type="dxa"/>
          </w:tcPr>
          <w:p w:rsidR="002623FA" w:rsidRPr="004C283F" w:rsidRDefault="00CE359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2623FA" w:rsidRPr="004C283F" w:rsidRDefault="00DC2B0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Серебренникова Е.</w:t>
            </w:r>
            <w:r w:rsidR="00CE359F" w:rsidRPr="004C28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00A80" w:rsidTr="00DC2B0A">
        <w:trPr>
          <w:trHeight w:val="554"/>
        </w:trPr>
        <w:tc>
          <w:tcPr>
            <w:tcW w:w="634" w:type="dxa"/>
          </w:tcPr>
          <w:p w:rsidR="00200A80" w:rsidRPr="004C283F" w:rsidRDefault="00CE359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0A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</w:tcPr>
          <w:p w:rsidR="00200A80" w:rsidRDefault="00CE359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  <w:r w:rsidR="00301CD0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118" w:type="dxa"/>
          </w:tcPr>
          <w:p w:rsidR="00200A80" w:rsidRPr="00AE62CD" w:rsidRDefault="009C3E44" w:rsidP="00CE359F">
            <w:pPr>
              <w:jc w:val="center"/>
              <w:rPr>
                <w:rFonts w:ascii="Times New Roman" w:hAnsi="Times New Roman" w:cs="Times New Roman"/>
              </w:rPr>
            </w:pPr>
            <w:r w:rsidRPr="00DC2B0A">
              <w:rPr>
                <w:rFonts w:ascii="Times New Roman" w:hAnsi="Times New Roman" w:cs="Times New Roman"/>
              </w:rPr>
              <w:t>Филармонический концерт «</w:t>
            </w:r>
            <w:r w:rsidR="00CE359F" w:rsidRPr="00DC2B0A">
              <w:rPr>
                <w:rFonts w:ascii="Times New Roman" w:hAnsi="Times New Roman" w:cs="Times New Roman"/>
              </w:rPr>
              <w:t>Мендельсон. Скрипичный концерт</w:t>
            </w:r>
            <w:r w:rsidRPr="00DC2B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7" w:type="dxa"/>
          </w:tcPr>
          <w:p w:rsidR="00200A80" w:rsidRPr="004C283F" w:rsidRDefault="009C3E44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ВКЗ</w:t>
            </w:r>
          </w:p>
        </w:tc>
        <w:tc>
          <w:tcPr>
            <w:tcW w:w="2196" w:type="dxa"/>
          </w:tcPr>
          <w:p w:rsidR="00200A80" w:rsidRPr="004C283F" w:rsidRDefault="00CE359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00A8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200A80" w:rsidRPr="004C283F" w:rsidRDefault="00200A80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200A80" w:rsidRPr="004C283F" w:rsidRDefault="00DC2B0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Серебренникова Е.</w:t>
            </w:r>
            <w:r w:rsidR="00200A80" w:rsidRPr="004C28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52EC" w:rsidTr="00DC2B0A">
        <w:trPr>
          <w:trHeight w:val="554"/>
        </w:trPr>
        <w:tc>
          <w:tcPr>
            <w:tcW w:w="634" w:type="dxa"/>
          </w:tcPr>
          <w:p w:rsidR="007F52EC" w:rsidRPr="004C283F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4BAF" w:rsidRPr="004C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</w:tcPr>
          <w:p w:rsidR="007F52EC" w:rsidRPr="004C283F" w:rsidRDefault="009C3E44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62CD">
              <w:rPr>
                <w:rFonts w:ascii="Times New Roman" w:hAnsi="Times New Roman" w:cs="Times New Roman"/>
              </w:rPr>
              <w:t>.03</w:t>
            </w:r>
            <w:r w:rsidR="004757C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118" w:type="dxa"/>
          </w:tcPr>
          <w:p w:rsidR="007F52EC" w:rsidRPr="004C283F" w:rsidRDefault="009C3E44" w:rsidP="009C3E44">
            <w:pPr>
              <w:jc w:val="center"/>
              <w:rPr>
                <w:rFonts w:ascii="Times New Roman" w:hAnsi="Times New Roman" w:cs="Times New Roman"/>
              </w:rPr>
            </w:pPr>
            <w:r w:rsidRPr="00DC2B0A">
              <w:rPr>
                <w:rFonts w:ascii="Times New Roman" w:hAnsi="Times New Roman" w:cs="Times New Roman"/>
              </w:rPr>
              <w:t>Выставка «Что мы знаем о выборах»</w:t>
            </w:r>
          </w:p>
        </w:tc>
        <w:tc>
          <w:tcPr>
            <w:tcW w:w="2057" w:type="dxa"/>
          </w:tcPr>
          <w:p w:rsidR="007F52EC" w:rsidRPr="004C283F" w:rsidRDefault="009C3E44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196" w:type="dxa"/>
          </w:tcPr>
          <w:p w:rsidR="007F52EC" w:rsidRPr="004C283F" w:rsidRDefault="002F22A1" w:rsidP="009C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3E44">
              <w:rPr>
                <w:rFonts w:ascii="Times New Roman" w:hAnsi="Times New Roman" w:cs="Times New Roman"/>
              </w:rPr>
              <w:t>4</w:t>
            </w:r>
            <w:r w:rsidR="007F52EC" w:rsidRPr="004C28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7F52EC" w:rsidRPr="004C283F" w:rsidRDefault="007F52EC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7F52EC" w:rsidRPr="004C283F" w:rsidRDefault="00DC2B0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Серебренникова Е.</w:t>
            </w:r>
            <w:r w:rsidR="007F52EC" w:rsidRPr="004C28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52EC" w:rsidTr="00DC2B0A">
        <w:trPr>
          <w:trHeight w:val="554"/>
        </w:trPr>
        <w:tc>
          <w:tcPr>
            <w:tcW w:w="634" w:type="dxa"/>
          </w:tcPr>
          <w:p w:rsidR="007F52EC" w:rsidRPr="004C283F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84BAF" w:rsidRPr="004C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</w:tcPr>
          <w:p w:rsidR="007F52EC" w:rsidRPr="004C283F" w:rsidRDefault="009C3E44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  <w:r w:rsidR="004757C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118" w:type="dxa"/>
          </w:tcPr>
          <w:p w:rsidR="007F52EC" w:rsidRPr="004C283F" w:rsidRDefault="009C3E44" w:rsidP="00EA3E4F">
            <w:pPr>
              <w:spacing w:after="120"/>
              <w:ind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Филармонический концерт «Мендельсон. Скрипичный концерт»</w:t>
            </w:r>
          </w:p>
        </w:tc>
        <w:tc>
          <w:tcPr>
            <w:tcW w:w="2057" w:type="dxa"/>
          </w:tcPr>
          <w:p w:rsidR="007F52EC" w:rsidRPr="004C283F" w:rsidRDefault="009C3E44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ВКЗ</w:t>
            </w:r>
          </w:p>
        </w:tc>
        <w:tc>
          <w:tcPr>
            <w:tcW w:w="2196" w:type="dxa"/>
          </w:tcPr>
          <w:p w:rsidR="007F52EC" w:rsidRPr="004C283F" w:rsidRDefault="0044630C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3E44">
              <w:rPr>
                <w:rFonts w:ascii="Times New Roman" w:hAnsi="Times New Roman" w:cs="Times New Roman"/>
              </w:rPr>
              <w:t>0</w:t>
            </w:r>
            <w:r w:rsidR="00B84BAF" w:rsidRPr="004C28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7F52EC" w:rsidRPr="004C283F" w:rsidRDefault="00B84BA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7F52EC" w:rsidRPr="004C283F" w:rsidRDefault="00DC2B0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Серебренникова Е.</w:t>
            </w:r>
            <w:r w:rsidR="007F52EC" w:rsidRPr="004C28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84BAF" w:rsidTr="00DC2B0A">
        <w:trPr>
          <w:trHeight w:val="554"/>
        </w:trPr>
        <w:tc>
          <w:tcPr>
            <w:tcW w:w="634" w:type="dxa"/>
          </w:tcPr>
          <w:p w:rsidR="00B84BAF" w:rsidRPr="004C283F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84BAF" w:rsidRPr="004C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</w:tcPr>
          <w:p w:rsidR="00B84BAF" w:rsidRPr="004C283F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  <w:r w:rsidR="004757C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118" w:type="dxa"/>
          </w:tcPr>
          <w:p w:rsidR="00B84BAF" w:rsidRPr="00072F87" w:rsidRDefault="00072F87" w:rsidP="009C3E44">
            <w:pPr>
              <w:rPr>
                <w:rFonts w:ascii="Times New Roman" w:hAnsi="Times New Roman" w:cs="Times New Roman"/>
              </w:rPr>
            </w:pPr>
            <w:r w:rsidRPr="00DC2B0A">
              <w:rPr>
                <w:rFonts w:ascii="Times New Roman" w:hAnsi="Times New Roman" w:cs="Times New Roman"/>
              </w:rPr>
              <w:t>Беседа «Я - подросток. Я - гражданин»</w:t>
            </w:r>
          </w:p>
        </w:tc>
        <w:tc>
          <w:tcPr>
            <w:tcW w:w="2057" w:type="dxa"/>
          </w:tcPr>
          <w:p w:rsidR="00B84BAF" w:rsidRPr="004C283F" w:rsidRDefault="00B84BAF" w:rsidP="009C2D34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196" w:type="dxa"/>
          </w:tcPr>
          <w:p w:rsidR="00B84BAF" w:rsidRPr="004C283F" w:rsidRDefault="004757C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84BAF" w:rsidRPr="004C28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B84BAF" w:rsidRPr="004C283F" w:rsidRDefault="00B84BA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B84BAF" w:rsidRPr="004C283F" w:rsidRDefault="00DC2B0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Серебренникова Е.</w:t>
            </w:r>
            <w:r w:rsidR="00B84BAF" w:rsidRPr="004C28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72F87" w:rsidTr="00DC2B0A">
        <w:trPr>
          <w:trHeight w:val="554"/>
        </w:trPr>
        <w:tc>
          <w:tcPr>
            <w:tcW w:w="634" w:type="dxa"/>
          </w:tcPr>
          <w:p w:rsidR="00072F87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01" w:type="dxa"/>
          </w:tcPr>
          <w:p w:rsidR="00072F87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72F87" w:rsidRPr="00DC2B0A" w:rsidRDefault="00072F87" w:rsidP="009C3E44">
            <w:pPr>
              <w:rPr>
                <w:rFonts w:ascii="Times New Roman" w:hAnsi="Times New Roman" w:cs="Times New Roman"/>
              </w:rPr>
            </w:pPr>
            <w:r w:rsidRPr="00DC2B0A">
              <w:rPr>
                <w:rFonts w:ascii="Times New Roman" w:hAnsi="Times New Roman" w:cs="Times New Roman"/>
              </w:rPr>
              <w:t>Познавательный час «Космическое путешествие»</w:t>
            </w:r>
          </w:p>
        </w:tc>
        <w:tc>
          <w:tcPr>
            <w:tcW w:w="2057" w:type="dxa"/>
          </w:tcPr>
          <w:p w:rsidR="00072F87" w:rsidRPr="004C283F" w:rsidRDefault="00072F87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196" w:type="dxa"/>
          </w:tcPr>
          <w:p w:rsidR="00072F87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842" w:type="dxa"/>
          </w:tcPr>
          <w:p w:rsidR="00072F87" w:rsidRPr="004C283F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072F87" w:rsidRPr="004C283F" w:rsidRDefault="00DC2B0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Серебренникова Е.</w:t>
            </w:r>
            <w:r w:rsidR="00072F87" w:rsidRPr="004C28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bookmarkStart w:id="0" w:name="_GoBack"/>
        <w:bookmarkEnd w:id="0"/>
      </w:tr>
      <w:tr w:rsidR="007F52EC" w:rsidTr="00DC2B0A">
        <w:trPr>
          <w:trHeight w:val="554"/>
        </w:trPr>
        <w:tc>
          <w:tcPr>
            <w:tcW w:w="634" w:type="dxa"/>
          </w:tcPr>
          <w:p w:rsidR="007F52EC" w:rsidRPr="004C283F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84BAF" w:rsidRPr="004C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</w:tcPr>
          <w:p w:rsidR="007F52EC" w:rsidRPr="004C283F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="004757C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118" w:type="dxa"/>
          </w:tcPr>
          <w:p w:rsidR="007F52EC" w:rsidRPr="00DC2B0A" w:rsidRDefault="00072F87" w:rsidP="009C3E44">
            <w:pPr>
              <w:rPr>
                <w:rFonts w:ascii="Times New Roman" w:hAnsi="Times New Roman" w:cs="Times New Roman"/>
              </w:rPr>
            </w:pPr>
            <w:r w:rsidRPr="00DC2B0A">
              <w:rPr>
                <w:rFonts w:ascii="Times New Roman" w:hAnsi="Times New Roman" w:cs="Times New Roman"/>
              </w:rPr>
              <w:t>Встреча «Загадки природы родного края»</w:t>
            </w:r>
          </w:p>
        </w:tc>
        <w:tc>
          <w:tcPr>
            <w:tcW w:w="2057" w:type="dxa"/>
          </w:tcPr>
          <w:p w:rsidR="007F52EC" w:rsidRPr="004C283F" w:rsidRDefault="00B84BAF" w:rsidP="009C2D34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196" w:type="dxa"/>
          </w:tcPr>
          <w:p w:rsidR="007F52EC" w:rsidRPr="004C283F" w:rsidRDefault="008538A1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84BAF" w:rsidRPr="004C28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7F52EC" w:rsidRPr="004C283F" w:rsidRDefault="00B84BA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7F52EC" w:rsidRPr="004C283F" w:rsidRDefault="00DC2B0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Серебренникова Е.</w:t>
            </w:r>
            <w:r w:rsidR="00B84BAF" w:rsidRPr="004C28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52EC" w:rsidTr="00DC2B0A">
        <w:trPr>
          <w:trHeight w:val="554"/>
        </w:trPr>
        <w:tc>
          <w:tcPr>
            <w:tcW w:w="634" w:type="dxa"/>
          </w:tcPr>
          <w:p w:rsidR="007F52EC" w:rsidRPr="004C283F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4BAF" w:rsidRPr="004C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</w:tcPr>
          <w:p w:rsidR="007F52EC" w:rsidRPr="004C283F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="004757C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118" w:type="dxa"/>
          </w:tcPr>
          <w:p w:rsidR="007F52EC" w:rsidRPr="00DC2B0A" w:rsidRDefault="00072F87" w:rsidP="00EA3E4F">
            <w:pPr>
              <w:rPr>
                <w:rFonts w:ascii="Times New Roman" w:hAnsi="Times New Roman" w:cs="Times New Roman"/>
              </w:rPr>
            </w:pPr>
            <w:r w:rsidRPr="00DC2B0A">
              <w:rPr>
                <w:rFonts w:ascii="Times New Roman" w:hAnsi="Times New Roman" w:cs="Times New Roman"/>
              </w:rPr>
              <w:t xml:space="preserve">Филармонический концерт «Снегурочка. </w:t>
            </w:r>
            <w:proofErr w:type="gramStart"/>
            <w:r w:rsidRPr="00DC2B0A">
              <w:rPr>
                <w:rFonts w:ascii="Times New Roman" w:hAnsi="Times New Roman" w:cs="Times New Roman"/>
              </w:rPr>
              <w:t>Сказка про любовь</w:t>
            </w:r>
            <w:proofErr w:type="gramEnd"/>
            <w:r w:rsidRPr="00DC2B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7" w:type="dxa"/>
          </w:tcPr>
          <w:p w:rsidR="007F52EC" w:rsidRPr="004C283F" w:rsidRDefault="00072F87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ВКЗ</w:t>
            </w:r>
          </w:p>
        </w:tc>
        <w:tc>
          <w:tcPr>
            <w:tcW w:w="2196" w:type="dxa"/>
          </w:tcPr>
          <w:p w:rsidR="007F52EC" w:rsidRPr="004C283F" w:rsidRDefault="008538A1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84BAF" w:rsidRPr="004C28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7F52EC" w:rsidRPr="004C283F" w:rsidRDefault="00B84BA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7F52EC" w:rsidRPr="004C283F" w:rsidRDefault="00DC2B0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Серебренникова Е.</w:t>
            </w:r>
            <w:r w:rsidR="00B84BAF" w:rsidRPr="004C28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52EC" w:rsidTr="00DC2B0A">
        <w:trPr>
          <w:trHeight w:val="554"/>
        </w:trPr>
        <w:tc>
          <w:tcPr>
            <w:tcW w:w="634" w:type="dxa"/>
          </w:tcPr>
          <w:p w:rsidR="007F52EC" w:rsidRPr="004C283F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C283F" w:rsidRPr="004C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</w:tcPr>
          <w:p w:rsidR="007F52EC" w:rsidRPr="004C283F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  <w:r w:rsidR="006961F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118" w:type="dxa"/>
          </w:tcPr>
          <w:p w:rsidR="00072F87" w:rsidRPr="00DC2B0A" w:rsidRDefault="00072F87" w:rsidP="00072F87">
            <w:pPr>
              <w:rPr>
                <w:rFonts w:ascii="Times New Roman" w:hAnsi="Times New Roman" w:cs="Times New Roman"/>
              </w:rPr>
            </w:pPr>
            <w:r w:rsidRPr="00DC2B0A">
              <w:rPr>
                <w:rFonts w:ascii="Times New Roman" w:hAnsi="Times New Roman" w:cs="Times New Roman"/>
              </w:rPr>
              <w:t xml:space="preserve">Беседа к всемирному дню земли «Берегите </w:t>
            </w:r>
            <w:proofErr w:type="gramStart"/>
            <w:r w:rsidRPr="00DC2B0A">
              <w:rPr>
                <w:rFonts w:ascii="Times New Roman" w:hAnsi="Times New Roman" w:cs="Times New Roman"/>
              </w:rPr>
              <w:t>нашу</w:t>
            </w:r>
            <w:proofErr w:type="gramEnd"/>
            <w:r w:rsidRPr="00DC2B0A">
              <w:rPr>
                <w:rFonts w:ascii="Times New Roman" w:hAnsi="Times New Roman" w:cs="Times New Roman"/>
              </w:rPr>
              <w:t xml:space="preserve"> </w:t>
            </w:r>
          </w:p>
          <w:p w:rsidR="006961F2" w:rsidRPr="00072F87" w:rsidRDefault="00072F87" w:rsidP="00072F87">
            <w:pPr>
              <w:jc w:val="center"/>
              <w:rPr>
                <w:rFonts w:ascii="Times New Roman" w:hAnsi="Times New Roman" w:cs="Times New Roman"/>
              </w:rPr>
            </w:pPr>
            <w:r w:rsidRPr="00DC2B0A">
              <w:rPr>
                <w:rFonts w:ascii="Times New Roman" w:hAnsi="Times New Roman" w:cs="Times New Roman"/>
              </w:rPr>
              <w:t xml:space="preserve">                 планету»</w:t>
            </w:r>
          </w:p>
        </w:tc>
        <w:tc>
          <w:tcPr>
            <w:tcW w:w="2057" w:type="dxa"/>
          </w:tcPr>
          <w:p w:rsidR="007F52EC" w:rsidRPr="004C283F" w:rsidRDefault="009C3E44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196" w:type="dxa"/>
          </w:tcPr>
          <w:p w:rsidR="007F52EC" w:rsidRPr="004C283F" w:rsidRDefault="008538A1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C283F" w:rsidRPr="004C28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7F52EC" w:rsidRPr="004C283F" w:rsidRDefault="004C283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7F52EC" w:rsidRPr="004C283F" w:rsidRDefault="00DC2B0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Серебренникова Е.</w:t>
            </w:r>
            <w:r w:rsidR="004C283F" w:rsidRPr="004C28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A3E4F" w:rsidTr="00DC2B0A">
        <w:trPr>
          <w:trHeight w:val="554"/>
        </w:trPr>
        <w:tc>
          <w:tcPr>
            <w:tcW w:w="634" w:type="dxa"/>
          </w:tcPr>
          <w:p w:rsidR="00EA3E4F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A3E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</w:tcPr>
          <w:p w:rsidR="00EA3E4F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  <w:r w:rsidR="00EA3E4F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118" w:type="dxa"/>
          </w:tcPr>
          <w:p w:rsidR="00EA3E4F" w:rsidRPr="00072F87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 w:rsidRPr="00DC2B0A">
              <w:rPr>
                <w:rFonts w:ascii="Times New Roman" w:hAnsi="Times New Roman" w:cs="Times New Roman"/>
              </w:rPr>
              <w:t>Беседа «Светлый праздник воскресения»</w:t>
            </w:r>
          </w:p>
        </w:tc>
        <w:tc>
          <w:tcPr>
            <w:tcW w:w="2057" w:type="dxa"/>
          </w:tcPr>
          <w:p w:rsidR="00EA3E4F" w:rsidRDefault="00EA3E4F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196" w:type="dxa"/>
          </w:tcPr>
          <w:p w:rsidR="00EA3E4F" w:rsidRDefault="008538A1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3E4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EA3E4F" w:rsidRPr="004C283F" w:rsidRDefault="00EA3E4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EA3E4F" w:rsidRPr="004C283F" w:rsidRDefault="00DC2B0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Серебренникова Е.</w:t>
            </w:r>
            <w:r w:rsidR="00EA3E4F" w:rsidRPr="004C28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12497" w:rsidRPr="00A12497" w:rsidRDefault="007F52EC" w:rsidP="00A1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12497" w:rsidRPr="00A12497" w:rsidSect="00A12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2"/>
    <w:rsid w:val="00072F87"/>
    <w:rsid w:val="00200A80"/>
    <w:rsid w:val="002623FA"/>
    <w:rsid w:val="002E1232"/>
    <w:rsid w:val="002F22A1"/>
    <w:rsid w:val="00301CD0"/>
    <w:rsid w:val="0044630C"/>
    <w:rsid w:val="004757CA"/>
    <w:rsid w:val="004C283F"/>
    <w:rsid w:val="004D09DE"/>
    <w:rsid w:val="006757F6"/>
    <w:rsid w:val="006961F2"/>
    <w:rsid w:val="006D2D3D"/>
    <w:rsid w:val="00703703"/>
    <w:rsid w:val="00764C37"/>
    <w:rsid w:val="007F52EC"/>
    <w:rsid w:val="008538A1"/>
    <w:rsid w:val="009A50F7"/>
    <w:rsid w:val="009C3E44"/>
    <w:rsid w:val="00A12497"/>
    <w:rsid w:val="00A14F3E"/>
    <w:rsid w:val="00AE62CD"/>
    <w:rsid w:val="00B84BAF"/>
    <w:rsid w:val="00C35CC8"/>
    <w:rsid w:val="00CE359F"/>
    <w:rsid w:val="00DC2B0A"/>
    <w:rsid w:val="00E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2024-01-12T09:39:00Z</cp:lastPrinted>
  <dcterms:created xsi:type="dcterms:W3CDTF">2024-04-04T10:39:00Z</dcterms:created>
  <dcterms:modified xsi:type="dcterms:W3CDTF">2024-04-04T10:39:00Z</dcterms:modified>
</cp:coreProperties>
</file>