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E" w:rsidRDefault="008E38C7" w:rsidP="00A1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Вязовского Дома культуры на </w:t>
      </w:r>
      <w:r w:rsidR="00A5584C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B35">
        <w:rPr>
          <w:rFonts w:ascii="Times New Roman" w:hAnsi="Times New Roman" w:cs="Times New Roman"/>
          <w:b/>
          <w:sz w:val="28"/>
          <w:szCs w:val="28"/>
        </w:rPr>
        <w:t>2024</w:t>
      </w:r>
      <w:r w:rsidR="00D27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497" w:rsidRPr="00A12497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2"/>
        <w:gridCol w:w="1814"/>
        <w:gridCol w:w="7"/>
        <w:gridCol w:w="3325"/>
        <w:gridCol w:w="2552"/>
        <w:gridCol w:w="1984"/>
        <w:gridCol w:w="2268"/>
        <w:gridCol w:w="2694"/>
      </w:tblGrid>
      <w:tr w:rsidR="00206536" w:rsidTr="00E67B45">
        <w:trPr>
          <w:trHeight w:val="554"/>
        </w:trPr>
        <w:tc>
          <w:tcPr>
            <w:tcW w:w="632" w:type="dxa"/>
          </w:tcPr>
          <w:p w:rsidR="00A12497" w:rsidRPr="00A12497" w:rsidRDefault="00A1249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1" w:type="dxa"/>
            <w:gridSpan w:val="2"/>
          </w:tcPr>
          <w:p w:rsidR="00A12497" w:rsidRPr="00A12497" w:rsidRDefault="00A1249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325" w:type="dxa"/>
          </w:tcPr>
          <w:p w:rsidR="00A12497" w:rsidRPr="00A12497" w:rsidRDefault="00A1249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A12497" w:rsidRPr="00A12497" w:rsidRDefault="00A1249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A12497" w:rsidRPr="00A12497" w:rsidRDefault="00A1249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2268" w:type="dxa"/>
          </w:tcPr>
          <w:p w:rsidR="00A12497" w:rsidRDefault="00A1249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A12497" w:rsidRPr="00A12497" w:rsidRDefault="00A12497" w:rsidP="00597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35CC8" w:rsidRDefault="00A1249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97" w:rsidRPr="00A12497" w:rsidRDefault="00A1249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</w:tr>
      <w:tr w:rsidR="00206536" w:rsidTr="00E67B45">
        <w:trPr>
          <w:trHeight w:val="554"/>
        </w:trPr>
        <w:tc>
          <w:tcPr>
            <w:tcW w:w="632" w:type="dxa"/>
          </w:tcPr>
          <w:p w:rsidR="00A12497" w:rsidRPr="008E38C7" w:rsidRDefault="00097B9C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1" w:type="dxa"/>
            <w:gridSpan w:val="2"/>
          </w:tcPr>
          <w:p w:rsidR="005B31C3" w:rsidRPr="008E38C7" w:rsidRDefault="008E38C7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1C3" w:rsidRPr="008E38C7">
              <w:rPr>
                <w:rFonts w:ascii="Times New Roman" w:hAnsi="Times New Roman" w:cs="Times New Roman"/>
                <w:sz w:val="24"/>
                <w:szCs w:val="24"/>
              </w:rPr>
              <w:t>3.04.24</w:t>
            </w:r>
          </w:p>
          <w:p w:rsidR="005B31C3" w:rsidRPr="008E38C7" w:rsidRDefault="005B31C3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25" w:type="dxa"/>
          </w:tcPr>
          <w:p w:rsidR="00A12497" w:rsidRPr="008E38C7" w:rsidRDefault="008E38C7" w:rsidP="008E3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38C7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  <w:r w:rsidRPr="008E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678" w:rsidRPr="008E38C7">
              <w:rPr>
                <w:rFonts w:ascii="Times New Roman" w:hAnsi="Times New Roman" w:cs="Times New Roman"/>
                <w:sz w:val="24"/>
                <w:szCs w:val="24"/>
              </w:rPr>
              <w:t xml:space="preserve">«Нам без улыбок никуда» </w:t>
            </w:r>
          </w:p>
        </w:tc>
        <w:tc>
          <w:tcPr>
            <w:tcW w:w="2552" w:type="dxa"/>
          </w:tcPr>
          <w:p w:rsidR="00A12497" w:rsidRPr="008E38C7" w:rsidRDefault="005B31C3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C7"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984" w:type="dxa"/>
          </w:tcPr>
          <w:p w:rsidR="00A12497" w:rsidRPr="008E38C7" w:rsidRDefault="008E38C7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268" w:type="dxa"/>
          </w:tcPr>
          <w:p w:rsidR="00A12497" w:rsidRPr="008E38C7" w:rsidRDefault="00A12497" w:rsidP="00CF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E2B35" w:rsidRPr="008E38C7" w:rsidRDefault="005B31C3" w:rsidP="00597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C7">
              <w:rPr>
                <w:rFonts w:ascii="Times New Roman" w:hAnsi="Times New Roman" w:cs="Times New Roman"/>
                <w:sz w:val="24"/>
                <w:szCs w:val="24"/>
              </w:rPr>
              <w:t xml:space="preserve">Бахарева Е.Н. </w:t>
            </w:r>
          </w:p>
        </w:tc>
      </w:tr>
      <w:tr w:rsidR="00206536" w:rsidTr="00E67B45">
        <w:trPr>
          <w:trHeight w:val="578"/>
        </w:trPr>
        <w:tc>
          <w:tcPr>
            <w:tcW w:w="632" w:type="dxa"/>
          </w:tcPr>
          <w:p w:rsidR="00AA2E68" w:rsidRPr="00A12497" w:rsidRDefault="00AA2E68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1" w:type="dxa"/>
            <w:gridSpan w:val="2"/>
          </w:tcPr>
          <w:p w:rsidR="001E3705" w:rsidRDefault="008E38C7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1C3">
              <w:rPr>
                <w:rFonts w:ascii="Times New Roman" w:hAnsi="Times New Roman" w:cs="Times New Roman"/>
                <w:sz w:val="24"/>
                <w:szCs w:val="24"/>
              </w:rPr>
              <w:t>4.04.24</w:t>
            </w:r>
          </w:p>
          <w:p w:rsidR="005B31C3" w:rsidRPr="00A12497" w:rsidRDefault="005B31C3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25" w:type="dxa"/>
          </w:tcPr>
          <w:p w:rsidR="00A12497" w:rsidRPr="00A12497" w:rsidRDefault="005B31C3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нашего детства»</w:t>
            </w:r>
          </w:p>
        </w:tc>
        <w:tc>
          <w:tcPr>
            <w:tcW w:w="2552" w:type="dxa"/>
          </w:tcPr>
          <w:p w:rsidR="00A12497" w:rsidRPr="00A12497" w:rsidRDefault="001E370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984" w:type="dxa"/>
          </w:tcPr>
          <w:p w:rsidR="00A12497" w:rsidRPr="00A12497" w:rsidRDefault="008E38C7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268" w:type="dxa"/>
          </w:tcPr>
          <w:p w:rsidR="00A12497" w:rsidRPr="00A12497" w:rsidRDefault="00A1249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F26EA6" w:rsidRDefault="005B31C3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Бахарева Е.Н.</w:t>
            </w:r>
          </w:p>
          <w:p w:rsidR="005B31C3" w:rsidRPr="00A12497" w:rsidRDefault="005B31C3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Кочурина Г.А.</w:t>
            </w:r>
          </w:p>
        </w:tc>
      </w:tr>
      <w:tr w:rsidR="00206536" w:rsidTr="00E67B45">
        <w:trPr>
          <w:trHeight w:val="540"/>
        </w:trPr>
        <w:tc>
          <w:tcPr>
            <w:tcW w:w="632" w:type="dxa"/>
          </w:tcPr>
          <w:p w:rsidR="006C32F7" w:rsidRDefault="006C32F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C32F7" w:rsidRDefault="006C32F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</w:tcPr>
          <w:p w:rsidR="00F31179" w:rsidRDefault="00E67B4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1C3">
              <w:rPr>
                <w:rFonts w:ascii="Times New Roman" w:hAnsi="Times New Roman" w:cs="Times New Roman"/>
                <w:sz w:val="24"/>
                <w:szCs w:val="24"/>
              </w:rPr>
              <w:t>6.04.24</w:t>
            </w:r>
          </w:p>
          <w:p w:rsidR="00E45678" w:rsidRDefault="005B31C3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325" w:type="dxa"/>
          </w:tcPr>
          <w:p w:rsidR="00E45678" w:rsidRDefault="00E67B45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на  свежем воздухе</w:t>
            </w:r>
            <w:r w:rsidR="005B3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1C3">
              <w:rPr>
                <w:rFonts w:ascii="Times New Roman" w:hAnsi="Times New Roman" w:cs="Times New Roman"/>
                <w:sz w:val="24"/>
                <w:szCs w:val="24"/>
              </w:rPr>
              <w:t>к всемирному Дню здоровья</w:t>
            </w:r>
          </w:p>
        </w:tc>
        <w:tc>
          <w:tcPr>
            <w:tcW w:w="2552" w:type="dxa"/>
          </w:tcPr>
          <w:p w:rsidR="00A412F5" w:rsidRDefault="00F31179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 ДК</w:t>
            </w:r>
          </w:p>
          <w:p w:rsidR="00E45678" w:rsidRPr="00A12497" w:rsidRDefault="00E45678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2F7" w:rsidRDefault="00E67B4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E45678" w:rsidRPr="00A12497" w:rsidRDefault="00E45678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2F7" w:rsidRDefault="006C32F7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78" w:rsidRPr="00A12497" w:rsidRDefault="00E45678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75D4C" w:rsidRDefault="00015C7B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  <w:p w:rsidR="00E45678" w:rsidRPr="00A12497" w:rsidRDefault="00E45678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B45" w:rsidTr="00E67B45">
        <w:trPr>
          <w:trHeight w:val="547"/>
        </w:trPr>
        <w:tc>
          <w:tcPr>
            <w:tcW w:w="632" w:type="dxa"/>
          </w:tcPr>
          <w:p w:rsidR="00E67B45" w:rsidRDefault="00E67B45" w:rsidP="00DD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  <w:p w:rsidR="00E67B45" w:rsidRDefault="00E67B45" w:rsidP="00DD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</w:tcPr>
          <w:p w:rsidR="00E67B45" w:rsidRDefault="00E67B4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06.04.23 </w:t>
            </w:r>
          </w:p>
          <w:p w:rsidR="00E67B45" w:rsidRDefault="00E67B4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3325" w:type="dxa"/>
          </w:tcPr>
          <w:p w:rsidR="00E67B45" w:rsidRDefault="00E67B45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52" w:type="dxa"/>
          </w:tcPr>
          <w:p w:rsidR="00E67B45" w:rsidRDefault="00E67B4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984" w:type="dxa"/>
          </w:tcPr>
          <w:p w:rsidR="00E67B45" w:rsidRDefault="00E67B4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2268" w:type="dxa"/>
          </w:tcPr>
          <w:p w:rsidR="00E67B45" w:rsidRDefault="00E67B45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2694" w:type="dxa"/>
          </w:tcPr>
          <w:p w:rsidR="00E67B45" w:rsidRDefault="00E67B45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Р.А.</w:t>
            </w:r>
          </w:p>
        </w:tc>
      </w:tr>
      <w:tr w:rsidR="00E67B45" w:rsidTr="00E67B45">
        <w:trPr>
          <w:trHeight w:val="540"/>
        </w:trPr>
        <w:tc>
          <w:tcPr>
            <w:tcW w:w="632" w:type="dxa"/>
          </w:tcPr>
          <w:p w:rsidR="00E67B45" w:rsidRDefault="00E67B45" w:rsidP="00DD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67B45" w:rsidRDefault="00E67B45" w:rsidP="00DD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45" w:rsidRDefault="00E67B45" w:rsidP="00DD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</w:tcPr>
          <w:p w:rsidR="00E67B45" w:rsidRDefault="00E67B4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  <w:p w:rsidR="00E67B45" w:rsidRDefault="00E67B4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325" w:type="dxa"/>
          </w:tcPr>
          <w:p w:rsidR="00E67B45" w:rsidRDefault="00E67B45" w:rsidP="007B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к Международному дню освобождения узников фашистских концлагерей</w:t>
            </w:r>
          </w:p>
        </w:tc>
        <w:tc>
          <w:tcPr>
            <w:tcW w:w="2552" w:type="dxa"/>
          </w:tcPr>
          <w:p w:rsidR="00E67B45" w:rsidRPr="00A12497" w:rsidRDefault="00E67B4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984" w:type="dxa"/>
          </w:tcPr>
          <w:p w:rsidR="00E67B45" w:rsidRDefault="00E67B45" w:rsidP="004D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E67B45" w:rsidRPr="00A12497" w:rsidRDefault="00E67B45" w:rsidP="004D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B45" w:rsidRPr="00A12497" w:rsidRDefault="00E67B45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7B45" w:rsidRPr="00A12497" w:rsidRDefault="00E67B45" w:rsidP="00D6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Бахарева Е.Н.</w:t>
            </w:r>
          </w:p>
        </w:tc>
      </w:tr>
      <w:tr w:rsidR="00E67B45" w:rsidTr="00E67B45">
        <w:trPr>
          <w:trHeight w:val="450"/>
        </w:trPr>
        <w:tc>
          <w:tcPr>
            <w:tcW w:w="632" w:type="dxa"/>
          </w:tcPr>
          <w:p w:rsidR="00E67B45" w:rsidRDefault="00E67B45" w:rsidP="00DD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67B45" w:rsidRDefault="00E67B45" w:rsidP="00DD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45" w:rsidRDefault="00E67B45" w:rsidP="00DD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</w:tcPr>
          <w:p w:rsidR="00E67B45" w:rsidRDefault="00E67B4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  <w:p w:rsidR="00E67B45" w:rsidRDefault="00E67B4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325" w:type="dxa"/>
          </w:tcPr>
          <w:p w:rsidR="00E67B45" w:rsidRDefault="00E67B45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«Наше здоровье в наших руках»</w:t>
            </w:r>
          </w:p>
        </w:tc>
        <w:tc>
          <w:tcPr>
            <w:tcW w:w="2552" w:type="dxa"/>
          </w:tcPr>
          <w:p w:rsidR="00E67B45" w:rsidRPr="00A12497" w:rsidRDefault="00E67B4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984" w:type="dxa"/>
          </w:tcPr>
          <w:p w:rsidR="00E67B45" w:rsidRDefault="00E67B45" w:rsidP="004D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E67B45" w:rsidRPr="00A12497" w:rsidRDefault="00E67B45" w:rsidP="004D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B45" w:rsidRPr="00A12497" w:rsidRDefault="00E67B45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7B45" w:rsidRPr="00A12497" w:rsidRDefault="00E67B45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E67B45" w:rsidTr="00D27569">
        <w:trPr>
          <w:trHeight w:val="583"/>
        </w:trPr>
        <w:tc>
          <w:tcPr>
            <w:tcW w:w="632" w:type="dxa"/>
          </w:tcPr>
          <w:p w:rsidR="00E67B45" w:rsidRDefault="00E67B45" w:rsidP="00DD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67B45" w:rsidRDefault="00E67B45" w:rsidP="00DD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45" w:rsidRDefault="00E67B45" w:rsidP="00DD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</w:tcPr>
          <w:p w:rsidR="00E67B45" w:rsidRDefault="00E67B4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  <w:p w:rsidR="00E67B45" w:rsidRDefault="00E67B4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325" w:type="dxa"/>
          </w:tcPr>
          <w:p w:rsidR="00E67B45" w:rsidRDefault="00E67B45" w:rsidP="00E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«В безбрежном океане звезд» </w:t>
            </w:r>
          </w:p>
        </w:tc>
        <w:tc>
          <w:tcPr>
            <w:tcW w:w="2552" w:type="dxa"/>
          </w:tcPr>
          <w:p w:rsidR="00E67B45" w:rsidRPr="00A12497" w:rsidRDefault="00E67B4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984" w:type="dxa"/>
          </w:tcPr>
          <w:p w:rsidR="00E67B45" w:rsidRPr="00A12497" w:rsidRDefault="00E67B4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  <w:tc>
          <w:tcPr>
            <w:tcW w:w="2268" w:type="dxa"/>
          </w:tcPr>
          <w:p w:rsidR="00E67B45" w:rsidRPr="00A12497" w:rsidRDefault="00E67B45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7B45" w:rsidRPr="00A12497" w:rsidRDefault="00E67B45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Бахарева Е.Н.</w:t>
            </w:r>
          </w:p>
        </w:tc>
      </w:tr>
      <w:tr w:rsidR="00E67B45" w:rsidTr="00E67B45">
        <w:trPr>
          <w:trHeight w:val="435"/>
        </w:trPr>
        <w:tc>
          <w:tcPr>
            <w:tcW w:w="632" w:type="dxa"/>
          </w:tcPr>
          <w:p w:rsidR="00E67B45" w:rsidRDefault="00E67B45" w:rsidP="00DD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67B45" w:rsidRDefault="00E67B45" w:rsidP="00DD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45" w:rsidRDefault="00E67B45" w:rsidP="00DD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</w:tcPr>
          <w:p w:rsid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  <w:p w:rsid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E67B45" w:rsidRDefault="00E67B45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«Победа русских воинов Александра Невского»</w:t>
            </w:r>
          </w:p>
        </w:tc>
        <w:tc>
          <w:tcPr>
            <w:tcW w:w="2552" w:type="dxa"/>
          </w:tcPr>
          <w:p w:rsidR="00E67B45" w:rsidRPr="00A12497" w:rsidRDefault="00E67B4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984" w:type="dxa"/>
          </w:tcPr>
          <w:p w:rsidR="00E67B45" w:rsidRPr="00A12497" w:rsidRDefault="00E67B45" w:rsidP="008E3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8+</w:t>
            </w:r>
          </w:p>
        </w:tc>
        <w:tc>
          <w:tcPr>
            <w:tcW w:w="2268" w:type="dxa"/>
          </w:tcPr>
          <w:p w:rsidR="00E67B45" w:rsidRPr="00A12497" w:rsidRDefault="00E67B45" w:rsidP="00BE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7B45" w:rsidRDefault="00E67B45" w:rsidP="00E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И.Н.</w:t>
            </w:r>
          </w:p>
          <w:p w:rsidR="00E67B45" w:rsidRPr="00A12497" w:rsidRDefault="00E67B45" w:rsidP="00E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Бахарева Е.Н.</w:t>
            </w:r>
          </w:p>
        </w:tc>
      </w:tr>
      <w:tr w:rsidR="00E67B45" w:rsidTr="00E67B45">
        <w:trPr>
          <w:trHeight w:val="482"/>
        </w:trPr>
        <w:tc>
          <w:tcPr>
            <w:tcW w:w="632" w:type="dxa"/>
          </w:tcPr>
          <w:p w:rsid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E67B45" w:rsidRDefault="00E67B45" w:rsidP="00DD7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</w:tcPr>
          <w:p w:rsid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  <w:p w:rsid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25" w:type="dxa"/>
          </w:tcPr>
          <w:p w:rsidR="00E67B45" w:rsidRDefault="00E67B45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«Чистое село»</w:t>
            </w:r>
          </w:p>
        </w:tc>
        <w:tc>
          <w:tcPr>
            <w:tcW w:w="2552" w:type="dxa"/>
          </w:tcPr>
          <w:p w:rsidR="00E67B45" w:rsidRPr="00A12497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984" w:type="dxa"/>
          </w:tcPr>
          <w:p w:rsidR="00E67B45" w:rsidRPr="00A12497" w:rsidRDefault="00E67B45" w:rsidP="004D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268" w:type="dxa"/>
          </w:tcPr>
          <w:p w:rsidR="00E67B45" w:rsidRPr="00A12497" w:rsidRDefault="00E67B45" w:rsidP="00BE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7B45" w:rsidRPr="00A12497" w:rsidRDefault="00E67B45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</w:tc>
      </w:tr>
      <w:tr w:rsidR="00E67B45" w:rsidTr="00E67B45">
        <w:trPr>
          <w:trHeight w:val="330"/>
        </w:trPr>
        <w:tc>
          <w:tcPr>
            <w:tcW w:w="632" w:type="dxa"/>
          </w:tcPr>
          <w:p w:rsidR="00E67B45" w:rsidRP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E67B45" w:rsidRDefault="00E67B45" w:rsidP="0059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2"/>
          </w:tcPr>
          <w:p w:rsid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20.04.24</w:t>
            </w:r>
          </w:p>
          <w:p w:rsid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325" w:type="dxa"/>
          </w:tcPr>
          <w:p w:rsidR="00E67B45" w:rsidRDefault="00E67B45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«Пасхальные украшения в доме и на столе»</w:t>
            </w:r>
          </w:p>
        </w:tc>
        <w:tc>
          <w:tcPr>
            <w:tcW w:w="2552" w:type="dxa"/>
          </w:tcPr>
          <w:p w:rsidR="00E67B45" w:rsidRPr="00A12497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984" w:type="dxa"/>
          </w:tcPr>
          <w:p w:rsidR="00E67B45" w:rsidRDefault="00E67B45" w:rsidP="004D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E67B45" w:rsidRPr="00A12497" w:rsidRDefault="00E67B45" w:rsidP="004D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B45" w:rsidRDefault="00E67B45" w:rsidP="00BE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B45" w:rsidRPr="00A12497" w:rsidRDefault="00E67B45" w:rsidP="00BE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E67B45" w:rsidRDefault="00E67B45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Икрина Л.В.</w:t>
            </w:r>
          </w:p>
          <w:p w:rsidR="00E67B45" w:rsidRPr="00A12497" w:rsidRDefault="00E67B45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Кочурина Г.А.</w:t>
            </w:r>
          </w:p>
        </w:tc>
      </w:tr>
      <w:tr w:rsidR="00E67B45" w:rsidTr="00E67B4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32" w:type="dxa"/>
          </w:tcPr>
          <w:p w:rsidR="00E67B45" w:rsidRPr="00E67B45" w:rsidRDefault="00E67B45" w:rsidP="00E1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E67B45" w:rsidRPr="00E67B45" w:rsidRDefault="00E67B45" w:rsidP="00E16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67B45" w:rsidRP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  <w:p w:rsidR="00E67B45" w:rsidRP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332" w:type="dxa"/>
            <w:gridSpan w:val="2"/>
          </w:tcPr>
          <w:p w:rsidR="00E67B45" w:rsidRDefault="00E67B45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</w:p>
          <w:p w:rsidR="00E67B45" w:rsidRPr="00E67B45" w:rsidRDefault="00E67B45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Курочки и петушки»</w:t>
            </w:r>
          </w:p>
        </w:tc>
        <w:tc>
          <w:tcPr>
            <w:tcW w:w="2552" w:type="dxa"/>
          </w:tcPr>
          <w:p w:rsidR="00E67B45" w:rsidRP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На участке детского сада</w:t>
            </w:r>
          </w:p>
        </w:tc>
        <w:tc>
          <w:tcPr>
            <w:tcW w:w="1984" w:type="dxa"/>
          </w:tcPr>
          <w:p w:rsidR="00E67B45" w:rsidRP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4+</w:t>
            </w:r>
          </w:p>
        </w:tc>
        <w:tc>
          <w:tcPr>
            <w:tcW w:w="2268" w:type="dxa"/>
          </w:tcPr>
          <w:p w:rsidR="00E67B45" w:rsidRPr="00E67B45" w:rsidRDefault="00E67B45" w:rsidP="00BE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7B45" w:rsidRPr="00E67B45" w:rsidRDefault="00E67B45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Бахарева Е.Н.</w:t>
            </w:r>
          </w:p>
        </w:tc>
      </w:tr>
      <w:tr w:rsidR="00E67B45" w:rsidTr="00E67B4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32" w:type="dxa"/>
          </w:tcPr>
          <w:p w:rsidR="00E67B45" w:rsidRPr="005973A5" w:rsidRDefault="00E67B45" w:rsidP="0059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E67B45" w:rsidRP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26.04.24</w:t>
            </w:r>
          </w:p>
          <w:p w:rsidR="00E67B45" w:rsidRP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332" w:type="dxa"/>
            <w:gridSpan w:val="2"/>
          </w:tcPr>
          <w:p w:rsidR="00E67B45" w:rsidRPr="00E67B45" w:rsidRDefault="00E67B45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«Семья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колыбель счастья»</w:t>
            </w:r>
          </w:p>
        </w:tc>
        <w:tc>
          <w:tcPr>
            <w:tcW w:w="2552" w:type="dxa"/>
          </w:tcPr>
          <w:p w:rsidR="00E67B45" w:rsidRP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984" w:type="dxa"/>
          </w:tcPr>
          <w:p w:rsidR="00E67B45" w:rsidRDefault="00E67B45" w:rsidP="004D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E67B45" w:rsidRPr="00A12497" w:rsidRDefault="00E67B45" w:rsidP="004D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B45" w:rsidRP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 xml:space="preserve"> 150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B45" w:rsidRP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Детс.</w:t>
            </w: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-75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67B45" w:rsidRPr="00E67B45" w:rsidRDefault="00E67B45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Весь коллектив</w:t>
            </w:r>
          </w:p>
          <w:p w:rsidR="00E67B45" w:rsidRPr="00E67B45" w:rsidRDefault="00E67B45" w:rsidP="000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B45" w:rsidTr="00E67B45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632" w:type="dxa"/>
          </w:tcPr>
          <w:p w:rsidR="00E67B45" w:rsidRP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4" w:type="dxa"/>
          </w:tcPr>
          <w:p w:rsidR="00E67B45" w:rsidRPr="00E67B45" w:rsidRDefault="00E67B45" w:rsidP="00E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26.04-05</w:t>
            </w: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  <w:p w:rsidR="00E67B45" w:rsidRPr="00E67B45" w:rsidRDefault="00E67B45" w:rsidP="00E6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2"/>
          </w:tcPr>
          <w:p w:rsidR="00E67B45" w:rsidRPr="00E67B45" w:rsidRDefault="00E67B45" w:rsidP="00E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«Пасхальное лукошко» </w:t>
            </w:r>
          </w:p>
        </w:tc>
        <w:tc>
          <w:tcPr>
            <w:tcW w:w="2552" w:type="dxa"/>
          </w:tcPr>
          <w:p w:rsidR="00E67B45" w:rsidRP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984" w:type="dxa"/>
          </w:tcPr>
          <w:p w:rsidR="00E67B45" w:rsidRDefault="00E67B45" w:rsidP="004D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E67B45" w:rsidRPr="00A12497" w:rsidRDefault="00E67B45" w:rsidP="004D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B45" w:rsidRPr="00E67B45" w:rsidRDefault="00E67B45" w:rsidP="00E6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7B45" w:rsidRPr="00E67B45" w:rsidRDefault="00E67B45" w:rsidP="00E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Икрина Л.В.</w:t>
            </w:r>
          </w:p>
          <w:p w:rsidR="00E67B45" w:rsidRPr="00E67B45" w:rsidRDefault="00E67B45" w:rsidP="00E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Кочурина Г.А.</w:t>
            </w:r>
          </w:p>
        </w:tc>
      </w:tr>
      <w:tr w:rsidR="00E67B45" w:rsidTr="00E67B45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632" w:type="dxa"/>
          </w:tcPr>
          <w:p w:rsidR="00E67B45" w:rsidRP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14" w:type="dxa"/>
          </w:tcPr>
          <w:p w:rsidR="00E67B45" w:rsidRP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30.04.24</w:t>
            </w:r>
          </w:p>
        </w:tc>
        <w:tc>
          <w:tcPr>
            <w:tcW w:w="3332" w:type="dxa"/>
            <w:gridSpan w:val="2"/>
          </w:tcPr>
          <w:p w:rsidR="00E67B45" w:rsidRPr="00E67B45" w:rsidRDefault="00E67B45" w:rsidP="00E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Посиделки «Дары пасхальной самобранки»</w:t>
            </w:r>
          </w:p>
        </w:tc>
        <w:tc>
          <w:tcPr>
            <w:tcW w:w="2552" w:type="dxa"/>
          </w:tcPr>
          <w:p w:rsidR="00E67B45" w:rsidRPr="00E67B45" w:rsidRDefault="00E67B45" w:rsidP="00E6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>Вязовский ДК</w:t>
            </w:r>
          </w:p>
        </w:tc>
        <w:tc>
          <w:tcPr>
            <w:tcW w:w="1984" w:type="dxa"/>
          </w:tcPr>
          <w:p w:rsidR="00E67B45" w:rsidRPr="008E38C7" w:rsidRDefault="00E67B45" w:rsidP="004D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2268" w:type="dxa"/>
          </w:tcPr>
          <w:p w:rsidR="00E67B45" w:rsidRPr="00E67B45" w:rsidRDefault="00E67B45" w:rsidP="00E67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67B45" w:rsidRPr="00E67B45" w:rsidRDefault="00E67B45" w:rsidP="00E6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45">
              <w:rPr>
                <w:rFonts w:ascii="Times New Roman" w:hAnsi="Times New Roman" w:cs="Times New Roman"/>
                <w:sz w:val="24"/>
                <w:szCs w:val="24"/>
              </w:rPr>
              <w:t xml:space="preserve">Весь коллектив </w:t>
            </w:r>
          </w:p>
        </w:tc>
      </w:tr>
    </w:tbl>
    <w:p w:rsidR="00A12497" w:rsidRPr="00A12497" w:rsidRDefault="00A12497" w:rsidP="00A12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2497" w:rsidRPr="00A12497" w:rsidSect="00A124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2"/>
    <w:rsid w:val="00012427"/>
    <w:rsid w:val="00015C7B"/>
    <w:rsid w:val="00031E92"/>
    <w:rsid w:val="00097B9C"/>
    <w:rsid w:val="000B36B8"/>
    <w:rsid w:val="000D0A19"/>
    <w:rsid w:val="000D4215"/>
    <w:rsid w:val="000E586D"/>
    <w:rsid w:val="000E62F1"/>
    <w:rsid w:val="001652FC"/>
    <w:rsid w:val="00195F17"/>
    <w:rsid w:val="001E3705"/>
    <w:rsid w:val="00206536"/>
    <w:rsid w:val="00214BE0"/>
    <w:rsid w:val="00276190"/>
    <w:rsid w:val="002859ED"/>
    <w:rsid w:val="002B0B7D"/>
    <w:rsid w:val="002E1232"/>
    <w:rsid w:val="00315103"/>
    <w:rsid w:val="00376318"/>
    <w:rsid w:val="004B25D9"/>
    <w:rsid w:val="00535BFD"/>
    <w:rsid w:val="005370F3"/>
    <w:rsid w:val="00584578"/>
    <w:rsid w:val="005973A5"/>
    <w:rsid w:val="005B31C3"/>
    <w:rsid w:val="005C779A"/>
    <w:rsid w:val="00617221"/>
    <w:rsid w:val="00684F01"/>
    <w:rsid w:val="006C32F7"/>
    <w:rsid w:val="006E5A9C"/>
    <w:rsid w:val="007414FB"/>
    <w:rsid w:val="00761CB4"/>
    <w:rsid w:val="007B3C50"/>
    <w:rsid w:val="0080441B"/>
    <w:rsid w:val="008E38C7"/>
    <w:rsid w:val="009534EC"/>
    <w:rsid w:val="0097130A"/>
    <w:rsid w:val="009E1356"/>
    <w:rsid w:val="00A12497"/>
    <w:rsid w:val="00A14F3E"/>
    <w:rsid w:val="00A40ED0"/>
    <w:rsid w:val="00A412F5"/>
    <w:rsid w:val="00A5584C"/>
    <w:rsid w:val="00A75D4C"/>
    <w:rsid w:val="00A80865"/>
    <w:rsid w:val="00AA2E68"/>
    <w:rsid w:val="00AA7408"/>
    <w:rsid w:val="00AC5D8C"/>
    <w:rsid w:val="00B23F63"/>
    <w:rsid w:val="00BE2B35"/>
    <w:rsid w:val="00C077FF"/>
    <w:rsid w:val="00C35CC8"/>
    <w:rsid w:val="00CB6AA9"/>
    <w:rsid w:val="00CF5450"/>
    <w:rsid w:val="00D2588C"/>
    <w:rsid w:val="00D27569"/>
    <w:rsid w:val="00D3697E"/>
    <w:rsid w:val="00D4175C"/>
    <w:rsid w:val="00D64889"/>
    <w:rsid w:val="00DA2367"/>
    <w:rsid w:val="00E45678"/>
    <w:rsid w:val="00E67B45"/>
    <w:rsid w:val="00EB3767"/>
    <w:rsid w:val="00EF5E31"/>
    <w:rsid w:val="00F26EA6"/>
    <w:rsid w:val="00F31179"/>
    <w:rsid w:val="00F47C78"/>
    <w:rsid w:val="00F52C0F"/>
    <w:rsid w:val="00F64453"/>
    <w:rsid w:val="00F95BEB"/>
    <w:rsid w:val="00FA5EF5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2024-02-29T06:37:00Z</cp:lastPrinted>
  <dcterms:created xsi:type="dcterms:W3CDTF">2024-04-04T11:07:00Z</dcterms:created>
  <dcterms:modified xsi:type="dcterms:W3CDTF">2024-04-04T11:07:00Z</dcterms:modified>
</cp:coreProperties>
</file>