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E" w:rsidRPr="004C23DC" w:rsidRDefault="004C23DC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23DC">
        <w:rPr>
          <w:rFonts w:ascii="Times New Roman" w:hAnsi="Times New Roman" w:cs="Times New Roman"/>
          <w:b/>
          <w:sz w:val="28"/>
          <w:szCs w:val="28"/>
        </w:rPr>
        <w:t>План работы Н</w:t>
      </w:r>
      <w:r w:rsidR="00E86F06" w:rsidRPr="004C23DC">
        <w:rPr>
          <w:rFonts w:ascii="Times New Roman" w:hAnsi="Times New Roman" w:cs="Times New Roman"/>
          <w:b/>
          <w:sz w:val="28"/>
          <w:szCs w:val="28"/>
        </w:rPr>
        <w:t xml:space="preserve">-Иленской сельской библиотеки на </w:t>
      </w:r>
      <w:r w:rsidRPr="004C23DC">
        <w:rPr>
          <w:rFonts w:ascii="Times New Roman" w:hAnsi="Times New Roman" w:cs="Times New Roman"/>
          <w:b/>
          <w:sz w:val="28"/>
          <w:szCs w:val="28"/>
        </w:rPr>
        <w:t>апрель</w:t>
      </w:r>
      <w:r w:rsidR="00E86F06" w:rsidRPr="004C23D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A12497" w:rsidRPr="004C23D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"/>
        <w:gridCol w:w="1822"/>
        <w:gridCol w:w="4031"/>
        <w:gridCol w:w="2410"/>
        <w:gridCol w:w="1559"/>
        <w:gridCol w:w="1559"/>
        <w:gridCol w:w="3261"/>
      </w:tblGrid>
      <w:tr w:rsidR="00A12497" w:rsidRPr="005E2CCA" w:rsidTr="004C23DC">
        <w:trPr>
          <w:trHeight w:val="554"/>
        </w:trPr>
        <w:tc>
          <w:tcPr>
            <w:tcW w:w="634" w:type="dxa"/>
          </w:tcPr>
          <w:bookmarkEnd w:id="0"/>
          <w:p w:rsidR="00A12497" w:rsidRPr="005E2CCA" w:rsidRDefault="00A12497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2CCA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5E2CC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E2CCA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822" w:type="dxa"/>
          </w:tcPr>
          <w:p w:rsidR="00A12497" w:rsidRPr="005E2CCA" w:rsidRDefault="00A12497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2CCA">
              <w:rPr>
                <w:rFonts w:ascii="Times New Roman" w:hAnsi="Times New Roman" w:cs="Times New Roman"/>
                <w:szCs w:val="24"/>
              </w:rPr>
              <w:t>Дата и время проведения</w:t>
            </w:r>
          </w:p>
        </w:tc>
        <w:tc>
          <w:tcPr>
            <w:tcW w:w="4031" w:type="dxa"/>
          </w:tcPr>
          <w:p w:rsidR="00A12497" w:rsidRPr="005E2CCA" w:rsidRDefault="00A12497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2CCA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12497" w:rsidRPr="005E2CCA" w:rsidRDefault="00A12497" w:rsidP="009C2D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2CCA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A12497" w:rsidRPr="005E2CCA" w:rsidRDefault="00A12497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2CCA">
              <w:rPr>
                <w:rFonts w:ascii="Times New Roman" w:hAnsi="Times New Roman" w:cs="Times New Roman"/>
                <w:szCs w:val="24"/>
              </w:rPr>
              <w:t>Возраст участников</w:t>
            </w:r>
          </w:p>
        </w:tc>
        <w:tc>
          <w:tcPr>
            <w:tcW w:w="1559" w:type="dxa"/>
          </w:tcPr>
          <w:p w:rsidR="00A12497" w:rsidRPr="005E2CCA" w:rsidRDefault="00A12497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2CCA">
              <w:rPr>
                <w:rFonts w:ascii="Times New Roman" w:hAnsi="Times New Roman" w:cs="Times New Roman"/>
                <w:szCs w:val="24"/>
              </w:rPr>
              <w:t>Платные услуги</w:t>
            </w:r>
          </w:p>
        </w:tc>
        <w:tc>
          <w:tcPr>
            <w:tcW w:w="3261" w:type="dxa"/>
          </w:tcPr>
          <w:p w:rsidR="00C35CC8" w:rsidRPr="005E2CCA" w:rsidRDefault="00A12497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2CCA"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  <w:p w:rsidR="00A12497" w:rsidRPr="005E2CCA" w:rsidRDefault="00A12497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2CCA">
              <w:rPr>
                <w:rFonts w:ascii="Times New Roman" w:hAnsi="Times New Roman" w:cs="Times New Roman"/>
                <w:szCs w:val="24"/>
              </w:rPr>
              <w:t xml:space="preserve"> (ФИО, должность)</w:t>
            </w:r>
          </w:p>
        </w:tc>
      </w:tr>
      <w:tr w:rsidR="00A12497" w:rsidRPr="005E2CCA" w:rsidTr="004C23DC">
        <w:trPr>
          <w:trHeight w:val="554"/>
        </w:trPr>
        <w:tc>
          <w:tcPr>
            <w:tcW w:w="634" w:type="dxa"/>
          </w:tcPr>
          <w:p w:rsidR="00A12497" w:rsidRPr="004C23DC" w:rsidRDefault="00A12497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22" w:type="dxa"/>
          </w:tcPr>
          <w:p w:rsidR="00A12497" w:rsidRPr="004C23DC" w:rsidRDefault="00E86F06" w:rsidP="00E86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02.04.2024</w:t>
            </w:r>
          </w:p>
          <w:p w:rsidR="00392AE6" w:rsidRPr="004C23DC" w:rsidRDefault="00392AE6" w:rsidP="00E86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15:00</w:t>
            </w:r>
          </w:p>
        </w:tc>
        <w:tc>
          <w:tcPr>
            <w:tcW w:w="4031" w:type="dxa"/>
          </w:tcPr>
          <w:p w:rsidR="00A12497" w:rsidRPr="004C23DC" w:rsidRDefault="00E86F06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Книжная выставка «Ай, да Гоголь»</w:t>
            </w:r>
          </w:p>
        </w:tc>
        <w:tc>
          <w:tcPr>
            <w:tcW w:w="2410" w:type="dxa"/>
          </w:tcPr>
          <w:p w:rsidR="00A12497" w:rsidRPr="004C23DC" w:rsidRDefault="00E86F06" w:rsidP="009C2D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A12497" w:rsidRPr="004C23DC" w:rsidRDefault="00E86F06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14-35 лет</w:t>
            </w:r>
          </w:p>
        </w:tc>
        <w:tc>
          <w:tcPr>
            <w:tcW w:w="1559" w:type="dxa"/>
          </w:tcPr>
          <w:p w:rsidR="00A12497" w:rsidRPr="004C23DC" w:rsidRDefault="00A12497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</w:tcPr>
          <w:p w:rsidR="00A12497" w:rsidRPr="004C23DC" w:rsidRDefault="00E86F06" w:rsidP="00E86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Библиотекарь Втехина Н.М.</w:t>
            </w:r>
            <w:r w:rsidR="00A12497" w:rsidRPr="004C23D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A000F" w:rsidRPr="005E2CCA" w:rsidTr="004C23DC">
        <w:trPr>
          <w:trHeight w:val="497"/>
        </w:trPr>
        <w:tc>
          <w:tcPr>
            <w:tcW w:w="634" w:type="dxa"/>
          </w:tcPr>
          <w:p w:rsidR="000A000F" w:rsidRPr="004C23DC" w:rsidRDefault="000A000F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822" w:type="dxa"/>
          </w:tcPr>
          <w:p w:rsidR="000A000F" w:rsidRPr="004C23DC" w:rsidRDefault="000A000F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06.04.2024</w:t>
            </w:r>
          </w:p>
          <w:p w:rsidR="000A000F" w:rsidRPr="004C23DC" w:rsidRDefault="000A000F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16:00</w:t>
            </w:r>
          </w:p>
        </w:tc>
        <w:tc>
          <w:tcPr>
            <w:tcW w:w="4031" w:type="dxa"/>
          </w:tcPr>
          <w:p w:rsidR="000A000F" w:rsidRPr="004C23DC" w:rsidRDefault="00EF078B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Информационный стенд</w:t>
            </w:r>
          </w:p>
          <w:p w:rsidR="00EF078B" w:rsidRPr="004C23DC" w:rsidRDefault="00EF078B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«Простые правила здоровья»</w:t>
            </w:r>
          </w:p>
        </w:tc>
        <w:tc>
          <w:tcPr>
            <w:tcW w:w="2410" w:type="dxa"/>
          </w:tcPr>
          <w:p w:rsidR="000A000F" w:rsidRPr="004C23DC" w:rsidRDefault="000A000F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0A000F" w:rsidRPr="004C23DC" w:rsidRDefault="00EF078B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0A000F" w:rsidRPr="004C23DC" w:rsidRDefault="000A000F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</w:tcPr>
          <w:p w:rsidR="000A000F" w:rsidRPr="004C23DC" w:rsidRDefault="000A000F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Библиотекарь Втехина Н.М.</w:t>
            </w:r>
          </w:p>
        </w:tc>
      </w:tr>
      <w:tr w:rsidR="000A000F" w:rsidRPr="005E2CCA" w:rsidTr="004C23DC">
        <w:trPr>
          <w:trHeight w:val="363"/>
        </w:trPr>
        <w:tc>
          <w:tcPr>
            <w:tcW w:w="634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822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09.04.2024</w:t>
            </w:r>
          </w:p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16:00</w:t>
            </w:r>
          </w:p>
        </w:tc>
        <w:tc>
          <w:tcPr>
            <w:tcW w:w="4031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Книжная выставка «Человек открыл космос»</w:t>
            </w:r>
          </w:p>
        </w:tc>
        <w:tc>
          <w:tcPr>
            <w:tcW w:w="2410" w:type="dxa"/>
          </w:tcPr>
          <w:p w:rsidR="000A000F" w:rsidRPr="004C23DC" w:rsidRDefault="000A000F" w:rsidP="009C2D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0A000F" w:rsidRPr="004C23DC" w:rsidRDefault="008D63EB" w:rsidP="008D63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Молодёжь</w:t>
            </w:r>
          </w:p>
        </w:tc>
        <w:tc>
          <w:tcPr>
            <w:tcW w:w="1559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Библиотекарь Втехина Н.М.</w:t>
            </w:r>
          </w:p>
        </w:tc>
      </w:tr>
      <w:tr w:rsidR="000A000F" w:rsidRPr="005E2CCA" w:rsidTr="004C23DC">
        <w:trPr>
          <w:trHeight w:val="554"/>
        </w:trPr>
        <w:tc>
          <w:tcPr>
            <w:tcW w:w="634" w:type="dxa"/>
          </w:tcPr>
          <w:p w:rsidR="000A000F" w:rsidRPr="004C23DC" w:rsidRDefault="008D63EB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822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10.04.2024</w:t>
            </w:r>
          </w:p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11:00</w:t>
            </w:r>
          </w:p>
        </w:tc>
        <w:tc>
          <w:tcPr>
            <w:tcW w:w="4031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Игровая программа</w:t>
            </w:r>
          </w:p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«День одуванчика»</w:t>
            </w:r>
          </w:p>
        </w:tc>
        <w:tc>
          <w:tcPr>
            <w:tcW w:w="2410" w:type="dxa"/>
          </w:tcPr>
          <w:p w:rsidR="000A000F" w:rsidRPr="004C23DC" w:rsidRDefault="000A000F" w:rsidP="009C2D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 xml:space="preserve"> библиотека</w:t>
            </w:r>
          </w:p>
        </w:tc>
        <w:tc>
          <w:tcPr>
            <w:tcW w:w="1559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6+</w:t>
            </w:r>
          </w:p>
        </w:tc>
        <w:tc>
          <w:tcPr>
            <w:tcW w:w="1559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Библиотекарь Втехина Н.М.</w:t>
            </w:r>
          </w:p>
        </w:tc>
      </w:tr>
      <w:tr w:rsidR="000A000F" w:rsidRPr="005E2CCA" w:rsidTr="004C23DC">
        <w:trPr>
          <w:trHeight w:val="554"/>
        </w:trPr>
        <w:tc>
          <w:tcPr>
            <w:tcW w:w="634" w:type="dxa"/>
          </w:tcPr>
          <w:p w:rsidR="000A000F" w:rsidRPr="004C23DC" w:rsidRDefault="008D63EB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822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12.04.2024</w:t>
            </w:r>
          </w:p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12:00</w:t>
            </w:r>
          </w:p>
        </w:tc>
        <w:tc>
          <w:tcPr>
            <w:tcW w:w="4031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 xml:space="preserve">Игровая программа </w:t>
            </w:r>
          </w:p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«Космические игры»</w:t>
            </w:r>
          </w:p>
        </w:tc>
        <w:tc>
          <w:tcPr>
            <w:tcW w:w="2410" w:type="dxa"/>
          </w:tcPr>
          <w:p w:rsidR="000A000F" w:rsidRPr="004C23DC" w:rsidRDefault="000A000F" w:rsidP="009C2D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6+</w:t>
            </w:r>
          </w:p>
        </w:tc>
        <w:tc>
          <w:tcPr>
            <w:tcW w:w="1559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</w:tcPr>
          <w:p w:rsidR="000A000F" w:rsidRPr="004C23DC" w:rsidRDefault="000A000F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Библиотекарь Втехина Н.М</w:t>
            </w:r>
          </w:p>
        </w:tc>
      </w:tr>
      <w:tr w:rsidR="00C5710D" w:rsidRPr="005E2CCA" w:rsidTr="004C23DC">
        <w:trPr>
          <w:trHeight w:val="554"/>
        </w:trPr>
        <w:tc>
          <w:tcPr>
            <w:tcW w:w="634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822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17.04.2024</w:t>
            </w:r>
          </w:p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15:00</w:t>
            </w:r>
          </w:p>
        </w:tc>
        <w:tc>
          <w:tcPr>
            <w:tcW w:w="4031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Книжная выставка</w:t>
            </w:r>
          </w:p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«Улыбка и смех это для всех»</w:t>
            </w:r>
          </w:p>
        </w:tc>
        <w:tc>
          <w:tcPr>
            <w:tcW w:w="2410" w:type="dxa"/>
          </w:tcPr>
          <w:p w:rsidR="00C5710D" w:rsidRPr="004C23DC" w:rsidRDefault="00C5710D" w:rsidP="005F4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C5710D" w:rsidRPr="004C23DC" w:rsidRDefault="00C5710D" w:rsidP="005F4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Молодёжь</w:t>
            </w:r>
          </w:p>
        </w:tc>
        <w:tc>
          <w:tcPr>
            <w:tcW w:w="1559" w:type="dxa"/>
          </w:tcPr>
          <w:p w:rsidR="00C5710D" w:rsidRPr="004C23DC" w:rsidRDefault="00C5710D" w:rsidP="005F4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</w:tcPr>
          <w:p w:rsidR="00C5710D" w:rsidRPr="004C23DC" w:rsidRDefault="00C5710D" w:rsidP="005F4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Библиотекарь Втехина Н.М</w:t>
            </w:r>
          </w:p>
        </w:tc>
      </w:tr>
      <w:tr w:rsidR="00C5710D" w:rsidRPr="005E2CCA" w:rsidTr="004C23DC">
        <w:trPr>
          <w:trHeight w:val="465"/>
        </w:trPr>
        <w:tc>
          <w:tcPr>
            <w:tcW w:w="634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822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18.04.2024</w:t>
            </w:r>
          </w:p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15:00</w:t>
            </w:r>
          </w:p>
        </w:tc>
        <w:tc>
          <w:tcPr>
            <w:tcW w:w="4031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Книжная выставка «Найди свою книгу»</w:t>
            </w:r>
          </w:p>
        </w:tc>
        <w:tc>
          <w:tcPr>
            <w:tcW w:w="2410" w:type="dxa"/>
          </w:tcPr>
          <w:p w:rsidR="00C5710D" w:rsidRPr="004C23DC" w:rsidRDefault="00C5710D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C5710D" w:rsidRPr="004C23DC" w:rsidRDefault="00C5710D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C5710D" w:rsidRPr="004C23DC" w:rsidRDefault="00C5710D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</w:tcPr>
          <w:p w:rsidR="00C5710D" w:rsidRPr="004C23DC" w:rsidRDefault="00C5710D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Библиотекарь Втехина Н.М</w:t>
            </w:r>
          </w:p>
        </w:tc>
      </w:tr>
      <w:tr w:rsidR="00C5710D" w:rsidRPr="005E2CCA" w:rsidTr="004C23DC">
        <w:trPr>
          <w:trHeight w:val="554"/>
        </w:trPr>
        <w:tc>
          <w:tcPr>
            <w:tcW w:w="634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822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19.04.2024</w:t>
            </w:r>
          </w:p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11:00</w:t>
            </w:r>
          </w:p>
        </w:tc>
        <w:tc>
          <w:tcPr>
            <w:tcW w:w="4031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Час рисования</w:t>
            </w:r>
          </w:p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«Нарисуй улыбку»</w:t>
            </w:r>
          </w:p>
        </w:tc>
        <w:tc>
          <w:tcPr>
            <w:tcW w:w="2410" w:type="dxa"/>
          </w:tcPr>
          <w:p w:rsidR="00C5710D" w:rsidRPr="004C23DC" w:rsidRDefault="00C5710D" w:rsidP="005F4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C5710D" w:rsidRPr="004C23DC" w:rsidRDefault="00C5710D" w:rsidP="008D63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6+</w:t>
            </w:r>
          </w:p>
        </w:tc>
        <w:tc>
          <w:tcPr>
            <w:tcW w:w="1559" w:type="dxa"/>
          </w:tcPr>
          <w:p w:rsidR="00C5710D" w:rsidRPr="004C23DC" w:rsidRDefault="00C5710D" w:rsidP="005F4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</w:tcPr>
          <w:p w:rsidR="00C5710D" w:rsidRPr="004C23DC" w:rsidRDefault="00C5710D" w:rsidP="005F4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Библиотекарь Втехина Н.М</w:t>
            </w:r>
          </w:p>
        </w:tc>
      </w:tr>
      <w:tr w:rsidR="00C5710D" w:rsidRPr="005E2CCA" w:rsidTr="004C23DC">
        <w:trPr>
          <w:trHeight w:val="554"/>
        </w:trPr>
        <w:tc>
          <w:tcPr>
            <w:tcW w:w="634" w:type="dxa"/>
          </w:tcPr>
          <w:p w:rsidR="00C5710D" w:rsidRPr="004C23DC" w:rsidRDefault="004C23DC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C5710D" w:rsidRPr="004C23D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22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20.04.2024</w:t>
            </w:r>
          </w:p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4031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Час чтения «С книгой весело шагать по просторам»</w:t>
            </w:r>
          </w:p>
        </w:tc>
        <w:tc>
          <w:tcPr>
            <w:tcW w:w="2410" w:type="dxa"/>
          </w:tcPr>
          <w:p w:rsidR="00C5710D" w:rsidRPr="004C23DC" w:rsidRDefault="00C5710D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C5710D" w:rsidRPr="004C23DC" w:rsidRDefault="00C5710D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6+</w:t>
            </w:r>
          </w:p>
        </w:tc>
        <w:tc>
          <w:tcPr>
            <w:tcW w:w="1559" w:type="dxa"/>
          </w:tcPr>
          <w:p w:rsidR="00C5710D" w:rsidRPr="004C23DC" w:rsidRDefault="00C5710D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</w:tcPr>
          <w:p w:rsidR="00C5710D" w:rsidRPr="004C23DC" w:rsidRDefault="00C5710D" w:rsidP="001104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Библиотекарь Втехина Н.М</w:t>
            </w:r>
          </w:p>
        </w:tc>
      </w:tr>
      <w:tr w:rsidR="00C5710D" w:rsidRPr="005E2CCA" w:rsidTr="004C23DC">
        <w:trPr>
          <w:trHeight w:val="554"/>
        </w:trPr>
        <w:tc>
          <w:tcPr>
            <w:tcW w:w="634" w:type="dxa"/>
          </w:tcPr>
          <w:p w:rsidR="00C5710D" w:rsidRPr="004C23DC" w:rsidRDefault="00C5710D" w:rsidP="004C2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</w:t>
            </w:r>
            <w:r w:rsidR="004C23DC">
              <w:rPr>
                <w:rFonts w:ascii="Times New Roman" w:hAnsi="Times New Roman" w:cs="Times New Roman"/>
                <w:szCs w:val="24"/>
              </w:rPr>
              <w:t>0</w:t>
            </w:r>
            <w:r w:rsidRPr="004C23D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22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24.04.2024</w:t>
            </w:r>
          </w:p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15:00</w:t>
            </w:r>
          </w:p>
        </w:tc>
        <w:tc>
          <w:tcPr>
            <w:tcW w:w="4031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 xml:space="preserve">Игровая программа </w:t>
            </w:r>
          </w:p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«День жевательного мармелада»</w:t>
            </w:r>
          </w:p>
        </w:tc>
        <w:tc>
          <w:tcPr>
            <w:tcW w:w="2410" w:type="dxa"/>
          </w:tcPr>
          <w:p w:rsidR="00C5710D" w:rsidRPr="004C23DC" w:rsidRDefault="00C5710D" w:rsidP="005F4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6+</w:t>
            </w:r>
          </w:p>
        </w:tc>
        <w:tc>
          <w:tcPr>
            <w:tcW w:w="1559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Библиотекарь Втехина Н.М</w:t>
            </w:r>
          </w:p>
        </w:tc>
      </w:tr>
      <w:tr w:rsidR="00C5710D" w:rsidRPr="005E2CCA" w:rsidTr="004C23DC">
        <w:trPr>
          <w:trHeight w:val="554"/>
        </w:trPr>
        <w:tc>
          <w:tcPr>
            <w:tcW w:w="634" w:type="dxa"/>
          </w:tcPr>
          <w:p w:rsidR="00C5710D" w:rsidRPr="004C23DC" w:rsidRDefault="004C23DC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C5710D" w:rsidRPr="004C23D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22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25.04.2024</w:t>
            </w:r>
          </w:p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16:00</w:t>
            </w:r>
          </w:p>
        </w:tc>
        <w:tc>
          <w:tcPr>
            <w:tcW w:w="4031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Мастер-класс</w:t>
            </w:r>
          </w:p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«День бумажных самолётиков»</w:t>
            </w:r>
          </w:p>
        </w:tc>
        <w:tc>
          <w:tcPr>
            <w:tcW w:w="2410" w:type="dxa"/>
          </w:tcPr>
          <w:p w:rsidR="00C5710D" w:rsidRPr="004C23DC" w:rsidRDefault="00C5710D" w:rsidP="005F4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6+</w:t>
            </w:r>
          </w:p>
        </w:tc>
        <w:tc>
          <w:tcPr>
            <w:tcW w:w="1559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261" w:type="dxa"/>
          </w:tcPr>
          <w:p w:rsidR="00C5710D" w:rsidRPr="004C23DC" w:rsidRDefault="00C5710D" w:rsidP="00A124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3DC">
              <w:rPr>
                <w:rFonts w:ascii="Times New Roman" w:hAnsi="Times New Roman" w:cs="Times New Roman"/>
                <w:szCs w:val="24"/>
              </w:rPr>
              <w:t>Библиотекарь Втехина Н.М</w:t>
            </w:r>
          </w:p>
        </w:tc>
      </w:tr>
    </w:tbl>
    <w:p w:rsidR="00A12497" w:rsidRPr="005E2CCA" w:rsidRDefault="00A12497" w:rsidP="00E86F06">
      <w:pPr>
        <w:rPr>
          <w:rFonts w:ascii="Times New Roman" w:hAnsi="Times New Roman" w:cs="Times New Roman"/>
          <w:b/>
          <w:szCs w:val="24"/>
        </w:rPr>
      </w:pPr>
    </w:p>
    <w:sectPr w:rsidR="00A12497" w:rsidRPr="005E2CCA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0A000F"/>
    <w:rsid w:val="002E1232"/>
    <w:rsid w:val="00392AE6"/>
    <w:rsid w:val="004002E1"/>
    <w:rsid w:val="00480447"/>
    <w:rsid w:val="004C23DC"/>
    <w:rsid w:val="005E2CCA"/>
    <w:rsid w:val="008D63EB"/>
    <w:rsid w:val="0093177F"/>
    <w:rsid w:val="00A12497"/>
    <w:rsid w:val="00A14F3E"/>
    <w:rsid w:val="00C35CC8"/>
    <w:rsid w:val="00C5710D"/>
    <w:rsid w:val="00E86F06"/>
    <w:rsid w:val="00EF078B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2024-04-01T04:18:00Z</dcterms:created>
  <dcterms:modified xsi:type="dcterms:W3CDTF">2024-04-01T04:18:00Z</dcterms:modified>
</cp:coreProperties>
</file>