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B0" w:rsidRDefault="00E5731B" w:rsidP="0052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F6B06">
        <w:rPr>
          <w:rFonts w:ascii="Times New Roman" w:hAnsi="Times New Roman" w:cs="Times New Roman"/>
          <w:b/>
          <w:sz w:val="28"/>
          <w:szCs w:val="28"/>
        </w:rPr>
        <w:t>Баженовской сельской</w:t>
      </w:r>
      <w:r w:rsidR="00E2743E">
        <w:rPr>
          <w:rFonts w:ascii="Times New Roman" w:hAnsi="Times New Roman" w:cs="Times New Roman"/>
          <w:b/>
          <w:sz w:val="28"/>
          <w:szCs w:val="28"/>
        </w:rPr>
        <w:t xml:space="preserve"> библиотеки на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252"/>
        <w:gridCol w:w="2552"/>
        <w:gridCol w:w="1417"/>
        <w:gridCol w:w="2127"/>
        <w:gridCol w:w="2976"/>
      </w:tblGrid>
      <w:tr w:rsidR="00E5731B" w:rsidTr="00FC0843">
        <w:trPr>
          <w:trHeight w:val="554"/>
        </w:trPr>
        <w:tc>
          <w:tcPr>
            <w:tcW w:w="568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2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127" w:type="dxa"/>
          </w:tcPr>
          <w:p w:rsidR="00E5731B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731B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99649D" w:rsidTr="00FC0843">
        <w:trPr>
          <w:trHeight w:val="554"/>
        </w:trPr>
        <w:tc>
          <w:tcPr>
            <w:tcW w:w="568" w:type="dxa"/>
          </w:tcPr>
          <w:p w:rsidR="0099649D" w:rsidRDefault="0099649D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649D" w:rsidRDefault="0099649D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  <w:p w:rsidR="0099649D" w:rsidRPr="00A12497" w:rsidRDefault="0099649D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4252" w:type="dxa"/>
          </w:tcPr>
          <w:p w:rsidR="0099649D" w:rsidRPr="0099649D" w:rsidRDefault="0099649D" w:rsidP="00FC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99649D" w:rsidRPr="0099649D" w:rsidRDefault="0099649D" w:rsidP="00FC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«Строка к строке о той войне»</w:t>
            </w:r>
          </w:p>
        </w:tc>
        <w:tc>
          <w:tcPr>
            <w:tcW w:w="2552" w:type="dxa"/>
          </w:tcPr>
          <w:p w:rsidR="0099649D" w:rsidRDefault="0099649D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EC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99649D" w:rsidRDefault="0099649D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99649D" w:rsidRDefault="0099649D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99649D" w:rsidRDefault="0099649D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99649D" w:rsidTr="000337C8">
        <w:trPr>
          <w:trHeight w:val="353"/>
        </w:trPr>
        <w:tc>
          <w:tcPr>
            <w:tcW w:w="568" w:type="dxa"/>
          </w:tcPr>
          <w:p w:rsidR="0099649D" w:rsidRPr="00A12497" w:rsidRDefault="0099649D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9649D" w:rsidRPr="009F7A4C" w:rsidRDefault="0099649D" w:rsidP="00033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01.05.2024-09.05.2024</w:t>
            </w:r>
          </w:p>
        </w:tc>
        <w:tc>
          <w:tcPr>
            <w:tcW w:w="4252" w:type="dxa"/>
            <w:vAlign w:val="center"/>
          </w:tcPr>
          <w:p w:rsidR="0099649D" w:rsidRPr="0099649D" w:rsidRDefault="0099649D" w:rsidP="00FC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2552" w:type="dxa"/>
          </w:tcPr>
          <w:p w:rsidR="0099649D" w:rsidRDefault="0099649D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EC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99649D" w:rsidRDefault="0099649D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99649D" w:rsidRDefault="0099649D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99649D" w:rsidRDefault="0099649D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0337C8">
        <w:trPr>
          <w:trHeight w:val="511"/>
        </w:trPr>
        <w:tc>
          <w:tcPr>
            <w:tcW w:w="568" w:type="dxa"/>
          </w:tcPr>
          <w:p w:rsidR="00FC0843" w:rsidRDefault="00FC0843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C0843" w:rsidRPr="009F7A4C" w:rsidRDefault="00FC0843" w:rsidP="00033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01.05.2024-09.05.2024</w:t>
            </w:r>
          </w:p>
        </w:tc>
        <w:tc>
          <w:tcPr>
            <w:tcW w:w="4252" w:type="dxa"/>
            <w:vAlign w:val="center"/>
          </w:tcPr>
          <w:p w:rsidR="00FC0843" w:rsidRDefault="00FC0843" w:rsidP="00FC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FC0843" w:rsidRPr="0099649D" w:rsidRDefault="00FC0843" w:rsidP="00FC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победа»</w:t>
            </w:r>
          </w:p>
        </w:tc>
        <w:tc>
          <w:tcPr>
            <w:tcW w:w="2552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Pr="00A12497" w:rsidRDefault="00FC0843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Pr="000A6AF0" w:rsidRDefault="00FC0843" w:rsidP="00B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   11:00</w:t>
            </w:r>
          </w:p>
        </w:tc>
        <w:tc>
          <w:tcPr>
            <w:tcW w:w="4252" w:type="dxa"/>
          </w:tcPr>
          <w:p w:rsidR="00FC0843" w:rsidRPr="0099649D" w:rsidRDefault="00FC0843" w:rsidP="00B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FC0843" w:rsidRPr="0099649D" w:rsidRDefault="00FC0843" w:rsidP="00B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«Мы выбираем жизнь…»</w:t>
            </w:r>
          </w:p>
        </w:tc>
        <w:tc>
          <w:tcPr>
            <w:tcW w:w="2552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Pr="00A12497" w:rsidRDefault="00FC0843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Pr="000A6AF0" w:rsidRDefault="00FC0843" w:rsidP="009A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7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706">
              <w:rPr>
                <w:rFonts w:ascii="Times New Roman" w:hAnsi="Times New Roman" w:cs="Times New Roman"/>
                <w:sz w:val="24"/>
                <w:szCs w:val="24"/>
              </w:rPr>
              <w:t>.2024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7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</w:tcPr>
          <w:p w:rsidR="00FC0843" w:rsidRPr="0099649D" w:rsidRDefault="00E2743E" w:rsidP="009A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C0843" w:rsidRPr="009964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C0843" w:rsidRPr="0099649D" w:rsidRDefault="00FC0843" w:rsidP="009A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C0843" w:rsidRDefault="000337C8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365"/>
        </w:trPr>
        <w:tc>
          <w:tcPr>
            <w:tcW w:w="568" w:type="dxa"/>
          </w:tcPr>
          <w:p w:rsidR="00FC0843" w:rsidRPr="00A12497" w:rsidRDefault="00FC0843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C0843" w:rsidRDefault="00FC0843" w:rsidP="00C0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  <w:p w:rsidR="00FC0843" w:rsidRPr="009F7A4C" w:rsidRDefault="00FC0843" w:rsidP="00C0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252" w:type="dxa"/>
            <w:vAlign w:val="center"/>
          </w:tcPr>
          <w:p w:rsidR="00FC0843" w:rsidRPr="0099649D" w:rsidRDefault="00FC0843" w:rsidP="00C025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«Голубь Мира»</w:t>
            </w:r>
          </w:p>
        </w:tc>
        <w:tc>
          <w:tcPr>
            <w:tcW w:w="2552" w:type="dxa"/>
            <w:vAlign w:val="center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FC0843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Баженовского ДК</w:t>
            </w:r>
          </w:p>
        </w:tc>
        <w:tc>
          <w:tcPr>
            <w:tcW w:w="141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0337C8">
        <w:trPr>
          <w:trHeight w:val="554"/>
        </w:trPr>
        <w:tc>
          <w:tcPr>
            <w:tcW w:w="568" w:type="dxa"/>
          </w:tcPr>
          <w:p w:rsidR="00FC0843" w:rsidRPr="00A12497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C0843" w:rsidRDefault="00FC0843" w:rsidP="00A74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  <w:p w:rsidR="00FC0843" w:rsidRPr="009F7A4C" w:rsidRDefault="00FC0843" w:rsidP="00A74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52" w:type="dxa"/>
            <w:vAlign w:val="center"/>
          </w:tcPr>
          <w:p w:rsidR="00FC0843" w:rsidRPr="0099649D" w:rsidRDefault="00FC0843" w:rsidP="00A7453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2552" w:type="dxa"/>
            <w:vAlign w:val="center"/>
          </w:tcPr>
          <w:p w:rsidR="00FC0843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FC0843" w:rsidRDefault="00FC0843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4F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385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0843" w:rsidRDefault="00FC0843" w:rsidP="00BE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4252" w:type="dxa"/>
            <w:vAlign w:val="center"/>
          </w:tcPr>
          <w:p w:rsidR="00FC0843" w:rsidRPr="0099649D" w:rsidRDefault="00FC0843" w:rsidP="00FC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bookmarkStart w:id="0" w:name="_GoBack"/>
            <w:bookmarkEnd w:id="0"/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FC0843" w:rsidRPr="0099649D" w:rsidRDefault="00FC0843" w:rsidP="00FC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2552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одноклассники</w:t>
            </w:r>
          </w:p>
          <w:p w:rsidR="00FC0843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A5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9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  <w:p w:rsidR="00FC0843" w:rsidRDefault="00FC0843" w:rsidP="009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</w:tcPr>
          <w:p w:rsidR="00FC0843" w:rsidRPr="0099649D" w:rsidRDefault="00FC0843" w:rsidP="009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 xml:space="preserve">ВКЗ </w:t>
            </w:r>
          </w:p>
          <w:p w:rsidR="00FC0843" w:rsidRPr="0099649D" w:rsidRDefault="00FC0843" w:rsidP="009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«Старик Хоттабыч»</w:t>
            </w:r>
          </w:p>
        </w:tc>
        <w:tc>
          <w:tcPr>
            <w:tcW w:w="2552" w:type="dxa"/>
          </w:tcPr>
          <w:p w:rsidR="00FC0843" w:rsidRDefault="00FC0843" w:rsidP="00BA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BA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36+</w:t>
            </w:r>
          </w:p>
        </w:tc>
        <w:tc>
          <w:tcPr>
            <w:tcW w:w="2127" w:type="dxa"/>
          </w:tcPr>
          <w:p w:rsidR="00FC0843" w:rsidRDefault="00FC0843" w:rsidP="00BA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BA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F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FC0843" w:rsidRDefault="00FC0843" w:rsidP="00F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52" w:type="dxa"/>
          </w:tcPr>
          <w:p w:rsidR="00FC0843" w:rsidRPr="0099649D" w:rsidRDefault="00FC0843" w:rsidP="00F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 xml:space="preserve">ВКЗ </w:t>
            </w:r>
          </w:p>
          <w:p w:rsidR="00FC0843" w:rsidRPr="0099649D" w:rsidRDefault="00FC0843" w:rsidP="00F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Сергей Мазаев, Игорь Федоров</w:t>
            </w:r>
          </w:p>
        </w:tc>
        <w:tc>
          <w:tcPr>
            <w:tcW w:w="2552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Pr="000A6AF0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65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   12:00</w:t>
            </w:r>
          </w:p>
        </w:tc>
        <w:tc>
          <w:tcPr>
            <w:tcW w:w="4252" w:type="dxa"/>
          </w:tcPr>
          <w:p w:rsidR="00FC0843" w:rsidRPr="0099649D" w:rsidRDefault="00FC0843" w:rsidP="0065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FC0843" w:rsidRPr="0099649D" w:rsidRDefault="00FC0843" w:rsidP="0065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«Мы выбираем жизнь…»</w:t>
            </w:r>
          </w:p>
        </w:tc>
        <w:tc>
          <w:tcPr>
            <w:tcW w:w="2552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3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26.05.2024-26.06.2024</w:t>
            </w:r>
          </w:p>
        </w:tc>
        <w:tc>
          <w:tcPr>
            <w:tcW w:w="4252" w:type="dxa"/>
          </w:tcPr>
          <w:p w:rsidR="00FC0843" w:rsidRPr="0099649D" w:rsidRDefault="00FC0843" w:rsidP="003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FC0843" w:rsidRPr="0099649D" w:rsidRDefault="00FC0843" w:rsidP="0031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D">
              <w:rPr>
                <w:rFonts w:ascii="Times New Roman" w:hAnsi="Times New Roman" w:cs="Times New Roman"/>
                <w:sz w:val="24"/>
                <w:szCs w:val="24"/>
              </w:rPr>
              <w:t>«Мы выбираем жизнь…»</w:t>
            </w:r>
          </w:p>
        </w:tc>
        <w:tc>
          <w:tcPr>
            <w:tcW w:w="2552" w:type="dxa"/>
          </w:tcPr>
          <w:p w:rsidR="00FC0843" w:rsidRPr="000A6AF0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36+</w:t>
            </w:r>
          </w:p>
        </w:tc>
        <w:tc>
          <w:tcPr>
            <w:tcW w:w="2127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Pr="000A6AF0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D2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2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:rsidR="00FC0843" w:rsidRDefault="00FC0843" w:rsidP="002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2" w:type="dxa"/>
          </w:tcPr>
          <w:p w:rsidR="00FC0843" w:rsidRDefault="00FC0843" w:rsidP="002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C0843" w:rsidRDefault="00FC0843" w:rsidP="002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«Библиотечная азбука»</w:t>
            </w:r>
          </w:p>
        </w:tc>
        <w:tc>
          <w:tcPr>
            <w:tcW w:w="2552" w:type="dxa"/>
          </w:tcPr>
          <w:p w:rsidR="00FC0843" w:rsidRPr="000A6AF0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36+</w:t>
            </w:r>
          </w:p>
        </w:tc>
        <w:tc>
          <w:tcPr>
            <w:tcW w:w="212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Pr="000A6AF0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4F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4252" w:type="dxa"/>
          </w:tcPr>
          <w:p w:rsidR="00FC0843" w:rsidRPr="00FC0843" w:rsidRDefault="00FC0843" w:rsidP="006774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0843">
              <w:rPr>
                <w:rFonts w:ascii="Times New Roman" w:hAnsi="Times New Roman" w:cs="Times New Roman"/>
                <w:color w:val="000000"/>
                <w:sz w:val="24"/>
              </w:rPr>
              <w:t>Всероссийская акция</w:t>
            </w:r>
          </w:p>
          <w:p w:rsidR="00FC0843" w:rsidRP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3">
              <w:rPr>
                <w:rFonts w:ascii="Times New Roman" w:hAnsi="Times New Roman" w:cs="Times New Roman"/>
                <w:color w:val="000000"/>
                <w:sz w:val="24"/>
              </w:rPr>
              <w:t xml:space="preserve"> «Соседская почта»</w:t>
            </w:r>
          </w:p>
        </w:tc>
        <w:tc>
          <w:tcPr>
            <w:tcW w:w="2552" w:type="dxa"/>
          </w:tcPr>
          <w:p w:rsidR="00FC0843" w:rsidRPr="000A6AF0" w:rsidRDefault="00FC0843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Баженовская </w:t>
            </w:r>
            <w:r w:rsidR="000337C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41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Pr="000A6AF0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FC0843" w:rsidTr="00FC0843">
        <w:trPr>
          <w:trHeight w:val="554"/>
        </w:trPr>
        <w:tc>
          <w:tcPr>
            <w:tcW w:w="568" w:type="dxa"/>
          </w:tcPr>
          <w:p w:rsidR="00FC0843" w:rsidRDefault="00FC0843" w:rsidP="004F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4252" w:type="dxa"/>
          </w:tcPr>
          <w:p w:rsidR="00FC0843" w:rsidRPr="00FC0843" w:rsidRDefault="00FC0843" w:rsidP="0067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 w:rsidRPr="00FC0843">
              <w:rPr>
                <w:rFonts w:ascii="Times New Roman" w:hAnsi="Times New Roman" w:cs="Times New Roman"/>
                <w:color w:val="000000"/>
                <w:sz w:val="24"/>
              </w:rPr>
              <w:t>отовыставка "Фото с соседом"</w:t>
            </w:r>
          </w:p>
        </w:tc>
        <w:tc>
          <w:tcPr>
            <w:tcW w:w="2552" w:type="dxa"/>
          </w:tcPr>
          <w:p w:rsidR="00FC0843" w:rsidRPr="000A6AF0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</w:tcPr>
          <w:p w:rsidR="00FC0843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C0843" w:rsidRPr="000A6AF0" w:rsidRDefault="00FC0843" w:rsidP="008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</w:tbl>
    <w:p w:rsidR="00204A21" w:rsidRDefault="00204A21"/>
    <w:sectPr w:rsidR="00204A21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B"/>
    <w:rsid w:val="000337C8"/>
    <w:rsid w:val="000A6AF0"/>
    <w:rsid w:val="001245CC"/>
    <w:rsid w:val="001676EE"/>
    <w:rsid w:val="00204A21"/>
    <w:rsid w:val="00247959"/>
    <w:rsid w:val="00255706"/>
    <w:rsid w:val="004B78A9"/>
    <w:rsid w:val="00526562"/>
    <w:rsid w:val="0057700E"/>
    <w:rsid w:val="00602DE0"/>
    <w:rsid w:val="00635FF2"/>
    <w:rsid w:val="006627FF"/>
    <w:rsid w:val="00663149"/>
    <w:rsid w:val="006E3965"/>
    <w:rsid w:val="00821FB0"/>
    <w:rsid w:val="009336DB"/>
    <w:rsid w:val="0099649D"/>
    <w:rsid w:val="009D0716"/>
    <w:rsid w:val="009E2D41"/>
    <w:rsid w:val="00A61D38"/>
    <w:rsid w:val="00CA441A"/>
    <w:rsid w:val="00D134A6"/>
    <w:rsid w:val="00D407CD"/>
    <w:rsid w:val="00D56322"/>
    <w:rsid w:val="00E2743E"/>
    <w:rsid w:val="00E5731B"/>
    <w:rsid w:val="00F40549"/>
    <w:rsid w:val="00F513EC"/>
    <w:rsid w:val="00FC0843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2024-04-26T11:20:00Z</cp:lastPrinted>
  <dcterms:created xsi:type="dcterms:W3CDTF">2024-05-07T04:00:00Z</dcterms:created>
  <dcterms:modified xsi:type="dcterms:W3CDTF">2024-05-07T04:00:00Z</dcterms:modified>
</cp:coreProperties>
</file>