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Default="00140B3E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07DBF">
        <w:rPr>
          <w:rFonts w:ascii="Times New Roman" w:hAnsi="Times New Roman" w:cs="Times New Roman"/>
          <w:b/>
          <w:sz w:val="28"/>
          <w:szCs w:val="28"/>
        </w:rPr>
        <w:t>Вязовск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bookmarkStart w:id="0" w:name="_GoBack"/>
      <w:bookmarkEnd w:id="0"/>
      <w:r w:rsidR="00107DB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ома культуры</w:t>
      </w:r>
      <w:r w:rsidR="00107DBF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35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497" w:rsidRPr="00A1249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28"/>
        <w:gridCol w:w="1790"/>
        <w:gridCol w:w="7"/>
        <w:gridCol w:w="4204"/>
        <w:gridCol w:w="2126"/>
        <w:gridCol w:w="1701"/>
        <w:gridCol w:w="1632"/>
        <w:gridCol w:w="3188"/>
      </w:tblGrid>
      <w:tr w:rsidR="00107DBF" w:rsidTr="00140B3E">
        <w:trPr>
          <w:trHeight w:val="554"/>
        </w:trPr>
        <w:tc>
          <w:tcPr>
            <w:tcW w:w="628" w:type="dxa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7" w:type="dxa"/>
            <w:gridSpan w:val="2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204" w:type="dxa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632" w:type="dxa"/>
          </w:tcPr>
          <w:p w:rsid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C35CC8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107DBF" w:rsidTr="00140B3E">
        <w:trPr>
          <w:trHeight w:val="554"/>
        </w:trPr>
        <w:tc>
          <w:tcPr>
            <w:tcW w:w="628" w:type="dxa"/>
          </w:tcPr>
          <w:p w:rsidR="00A12497" w:rsidRPr="00140B3E" w:rsidRDefault="00097B9C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  <w:gridSpan w:val="2"/>
          </w:tcPr>
          <w:p w:rsidR="005B31C3" w:rsidRP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29" w:rsidRPr="00140B3E">
              <w:rPr>
                <w:rFonts w:ascii="Times New Roman" w:hAnsi="Times New Roman" w:cs="Times New Roman"/>
                <w:sz w:val="24"/>
                <w:szCs w:val="24"/>
              </w:rPr>
              <w:t>1.05.24</w:t>
            </w:r>
          </w:p>
          <w:p w:rsidR="00B70B29" w:rsidRPr="00140B3E" w:rsidRDefault="00B70B29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3E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4204" w:type="dxa"/>
          </w:tcPr>
          <w:p w:rsidR="00A12497" w:rsidRPr="00140B3E" w:rsidRDefault="00140B3E" w:rsidP="0059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0B29" w:rsidRPr="00140B3E">
              <w:rPr>
                <w:rFonts w:ascii="Times New Roman" w:hAnsi="Times New Roman" w:cs="Times New Roman"/>
                <w:sz w:val="24"/>
                <w:szCs w:val="24"/>
              </w:rPr>
              <w:t>раздничное озвучивание и поздравления земляков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B3E">
              <w:rPr>
                <w:rFonts w:ascii="Times New Roman" w:hAnsi="Times New Roman" w:cs="Times New Roman"/>
                <w:sz w:val="24"/>
                <w:szCs w:val="24"/>
              </w:rPr>
              <w:t>«Радио Первомая»</w:t>
            </w:r>
          </w:p>
        </w:tc>
        <w:tc>
          <w:tcPr>
            <w:tcW w:w="2126" w:type="dxa"/>
          </w:tcPr>
          <w:p w:rsidR="00A12497" w:rsidRPr="00140B3E" w:rsidRDefault="005B31C3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3E"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A12497" w:rsidRP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32" w:type="dxa"/>
          </w:tcPr>
          <w:p w:rsidR="00A12497" w:rsidRP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:rsidR="00BE2B35" w:rsidRPr="00140B3E" w:rsidRDefault="005B31C3" w:rsidP="0059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3E">
              <w:rPr>
                <w:rFonts w:ascii="Times New Roman" w:hAnsi="Times New Roman" w:cs="Times New Roman"/>
                <w:sz w:val="24"/>
                <w:szCs w:val="24"/>
              </w:rPr>
              <w:t xml:space="preserve">Бахарева Е.Н. </w:t>
            </w:r>
            <w:r w:rsidR="00140B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0B29" w:rsidRPr="00140B3E" w:rsidRDefault="00B70B29" w:rsidP="0059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3E">
              <w:rPr>
                <w:rFonts w:ascii="Times New Roman" w:hAnsi="Times New Roman" w:cs="Times New Roman"/>
                <w:sz w:val="24"/>
                <w:szCs w:val="24"/>
              </w:rPr>
              <w:t>Каримов Р.А</w:t>
            </w:r>
            <w:r w:rsidR="00140B3E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</w:t>
            </w:r>
          </w:p>
        </w:tc>
      </w:tr>
      <w:tr w:rsidR="00107DBF" w:rsidTr="00140B3E">
        <w:trPr>
          <w:trHeight w:val="491"/>
        </w:trPr>
        <w:tc>
          <w:tcPr>
            <w:tcW w:w="628" w:type="dxa"/>
          </w:tcPr>
          <w:p w:rsidR="00AA2E68" w:rsidRPr="00A12497" w:rsidRDefault="00AA2E68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  <w:gridSpan w:val="2"/>
          </w:tcPr>
          <w:p w:rsidR="005B31C3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B29">
              <w:rPr>
                <w:rFonts w:ascii="Times New Roman" w:hAnsi="Times New Roman" w:cs="Times New Roman"/>
                <w:sz w:val="24"/>
                <w:szCs w:val="24"/>
              </w:rPr>
              <w:t>3.05.24</w:t>
            </w:r>
          </w:p>
          <w:p w:rsidR="00B70B29" w:rsidRPr="00A12497" w:rsidRDefault="00B70B29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4204" w:type="dxa"/>
          </w:tcPr>
          <w:p w:rsidR="00B70B29" w:rsidRDefault="00B70B29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B70B29" w:rsidRPr="00A12497" w:rsidRDefault="00B70B29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Детскодетки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2497" w:rsidRPr="00A12497" w:rsidRDefault="001E3705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A12497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2" w:type="dxa"/>
          </w:tcPr>
          <w:p w:rsidR="00A12497" w:rsidRPr="00A12497" w:rsidRDefault="00B70B29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</w:t>
            </w:r>
            <w:r w:rsidR="0014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:rsidR="005B31C3" w:rsidRPr="00A12497" w:rsidRDefault="00107DBF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Е.</w:t>
            </w:r>
            <w:r w:rsidR="00140B3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140B3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07DBF" w:rsidTr="00140B3E">
        <w:trPr>
          <w:trHeight w:val="480"/>
        </w:trPr>
        <w:tc>
          <w:tcPr>
            <w:tcW w:w="628" w:type="dxa"/>
          </w:tcPr>
          <w:p w:rsidR="006C32F7" w:rsidRDefault="00140B3E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  <w:gridSpan w:val="2"/>
          </w:tcPr>
          <w:p w:rsidR="00E45678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D22">
              <w:rPr>
                <w:rFonts w:ascii="Times New Roman" w:hAnsi="Times New Roman" w:cs="Times New Roman"/>
                <w:sz w:val="24"/>
                <w:szCs w:val="24"/>
              </w:rPr>
              <w:t>7.05.24</w:t>
            </w:r>
          </w:p>
          <w:p w:rsidR="000B3D22" w:rsidRDefault="000B3D22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04" w:type="dxa"/>
          </w:tcPr>
          <w:p w:rsidR="00E45678" w:rsidRDefault="00140B3E" w:rsidP="0014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осадка новых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«Аллея Памяти»</w:t>
            </w:r>
          </w:p>
        </w:tc>
        <w:tc>
          <w:tcPr>
            <w:tcW w:w="2126" w:type="dxa"/>
          </w:tcPr>
          <w:p w:rsidR="00A412F5" w:rsidRDefault="00F31179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 ДК</w:t>
            </w:r>
          </w:p>
          <w:p w:rsidR="00E45678" w:rsidRPr="00A12497" w:rsidRDefault="00E45678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78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2" w:type="dxa"/>
          </w:tcPr>
          <w:p w:rsidR="00E45678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:rsidR="00E45678" w:rsidRPr="00A12497" w:rsidRDefault="00107DBF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</w:t>
            </w:r>
            <w:r w:rsidR="000B3D2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</w:tr>
      <w:tr w:rsidR="00140B3E" w:rsidTr="00140B3E">
        <w:trPr>
          <w:trHeight w:val="493"/>
        </w:trPr>
        <w:tc>
          <w:tcPr>
            <w:tcW w:w="628" w:type="dxa"/>
          </w:tcPr>
          <w:p w:rsidR="00140B3E" w:rsidRDefault="00140B3E" w:rsidP="00B2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40B3E" w:rsidRDefault="00140B3E" w:rsidP="00B2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7.05.24</w:t>
            </w:r>
          </w:p>
          <w:p w:rsid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04" w:type="dxa"/>
          </w:tcPr>
          <w:p w:rsidR="00140B3E" w:rsidRDefault="00140B3E" w:rsidP="007B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«Красная гвоздика»</w:t>
            </w:r>
          </w:p>
        </w:tc>
        <w:tc>
          <w:tcPr>
            <w:tcW w:w="2126" w:type="dxa"/>
          </w:tcPr>
          <w:p w:rsidR="00140B3E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140B3E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2" w:type="dxa"/>
          </w:tcPr>
          <w:p w:rsidR="00140B3E" w:rsidRPr="00A12497" w:rsidRDefault="00140B3E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:rsidR="00140B3E" w:rsidRPr="00A12497" w:rsidRDefault="00140B3E" w:rsidP="0014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Икрина Л.В. режиссер</w:t>
            </w:r>
          </w:p>
        </w:tc>
      </w:tr>
      <w:tr w:rsidR="00140B3E" w:rsidTr="00140B3E">
        <w:trPr>
          <w:trHeight w:val="501"/>
        </w:trPr>
        <w:tc>
          <w:tcPr>
            <w:tcW w:w="628" w:type="dxa"/>
          </w:tcPr>
          <w:p w:rsidR="00140B3E" w:rsidRDefault="00140B3E" w:rsidP="00ED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140B3E" w:rsidRDefault="00140B3E" w:rsidP="00ED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  <w:p w:rsid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4204" w:type="dxa"/>
          </w:tcPr>
          <w:p w:rsidR="00140B3E" w:rsidRDefault="00140B3E" w:rsidP="0014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2126" w:type="dxa"/>
          </w:tcPr>
          <w:p w:rsidR="00140B3E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140B3E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32" w:type="dxa"/>
          </w:tcPr>
          <w:p w:rsidR="00140B3E" w:rsidRPr="00A12497" w:rsidRDefault="00140B3E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:rsidR="00140B3E" w:rsidRPr="00A12497" w:rsidRDefault="00140B3E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140B3E" w:rsidTr="00140B3E">
        <w:trPr>
          <w:trHeight w:val="405"/>
        </w:trPr>
        <w:tc>
          <w:tcPr>
            <w:tcW w:w="628" w:type="dxa"/>
          </w:tcPr>
          <w:p w:rsidR="00140B3E" w:rsidRDefault="00140B3E" w:rsidP="003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40B3E" w:rsidRDefault="00140B3E" w:rsidP="003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</w:p>
          <w:p w:rsid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140B3E" w:rsidRDefault="00140B3E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«Живет Победа в поколениях»</w:t>
            </w:r>
          </w:p>
          <w:p w:rsidR="00140B3E" w:rsidRDefault="00140B3E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«Война. Победа. Память»</w:t>
            </w:r>
          </w:p>
          <w:p w:rsidR="00140B3E" w:rsidRDefault="00140B3E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126" w:type="dxa"/>
          </w:tcPr>
          <w:p w:rsidR="00140B3E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140B3E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32" w:type="dxa"/>
          </w:tcPr>
          <w:p w:rsidR="00140B3E" w:rsidRPr="00A12497" w:rsidRDefault="00140B3E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:rsidR="00140B3E" w:rsidRPr="00A12497" w:rsidRDefault="00140B3E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Бахарева Е.Н.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40B3E" w:rsidTr="00456F7B">
        <w:trPr>
          <w:trHeight w:val="465"/>
        </w:trPr>
        <w:tc>
          <w:tcPr>
            <w:tcW w:w="628" w:type="dxa"/>
          </w:tcPr>
          <w:p w:rsidR="00140B3E" w:rsidRDefault="00140B3E" w:rsidP="00D0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40B3E" w:rsidRDefault="00140B3E" w:rsidP="00D0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14.05. 24   15.00</w:t>
            </w:r>
          </w:p>
        </w:tc>
        <w:tc>
          <w:tcPr>
            <w:tcW w:w="4204" w:type="dxa"/>
          </w:tcPr>
          <w:p w:rsidR="00140B3E" w:rsidRDefault="00140B3E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</w:t>
            </w:r>
          </w:p>
          <w:p w:rsidR="00140B3E" w:rsidRDefault="00140B3E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«Противодействуем мошенничеству»</w:t>
            </w:r>
          </w:p>
        </w:tc>
        <w:tc>
          <w:tcPr>
            <w:tcW w:w="2126" w:type="dxa"/>
          </w:tcPr>
          <w:p w:rsidR="00140B3E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140B3E" w:rsidRPr="00A12497" w:rsidRDefault="00140B3E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2" w:type="dxa"/>
          </w:tcPr>
          <w:p w:rsidR="00140B3E" w:rsidRPr="00A12497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:rsidR="00140B3E" w:rsidRPr="00A12497" w:rsidRDefault="00140B3E" w:rsidP="0010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Бахарева Е.Н.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40B3E" w:rsidTr="00456F7B">
        <w:trPr>
          <w:trHeight w:val="536"/>
        </w:trPr>
        <w:tc>
          <w:tcPr>
            <w:tcW w:w="628" w:type="dxa"/>
          </w:tcPr>
          <w:p w:rsidR="00140B3E" w:rsidRDefault="00140B3E" w:rsidP="003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40B3E" w:rsidRDefault="00140B3E" w:rsidP="0033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140B3E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  <w:p w:rsidR="00140B3E" w:rsidRDefault="00140B3E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04" w:type="dxa"/>
          </w:tcPr>
          <w:p w:rsidR="00140B3E" w:rsidRDefault="00456F7B" w:rsidP="0045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="00140B3E">
              <w:rPr>
                <w:rFonts w:ascii="Times New Roman" w:hAnsi="Times New Roman" w:cs="Times New Roman"/>
                <w:sz w:val="24"/>
                <w:szCs w:val="24"/>
              </w:rPr>
              <w:t xml:space="preserve">«Посади цветочек,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укрась уголочек» </w:t>
            </w:r>
          </w:p>
        </w:tc>
        <w:tc>
          <w:tcPr>
            <w:tcW w:w="2126" w:type="dxa"/>
          </w:tcPr>
          <w:p w:rsidR="00140B3E" w:rsidRPr="00A12497" w:rsidRDefault="00140B3E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140B3E" w:rsidRPr="00A12497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2" w:type="dxa"/>
          </w:tcPr>
          <w:p w:rsidR="00140B3E" w:rsidRPr="00A12497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:rsidR="00140B3E" w:rsidRPr="00A12497" w:rsidRDefault="00140B3E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456F7B" w:rsidTr="00140B3E">
        <w:trPr>
          <w:trHeight w:val="330"/>
        </w:trPr>
        <w:tc>
          <w:tcPr>
            <w:tcW w:w="628" w:type="dxa"/>
          </w:tcPr>
          <w:p w:rsid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  <w:p w:rsid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4204" w:type="dxa"/>
          </w:tcPr>
          <w:p w:rsidR="00456F7B" w:rsidRDefault="00456F7B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Смеховитаминка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56F7B" w:rsidRPr="00A12497" w:rsidRDefault="00456F7B" w:rsidP="001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456F7B" w:rsidRPr="00A12497" w:rsidRDefault="00456F7B" w:rsidP="003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2" w:type="dxa"/>
          </w:tcPr>
          <w:p w:rsidR="00456F7B" w:rsidRPr="00A12497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3188" w:type="dxa"/>
          </w:tcPr>
          <w:p w:rsidR="00456F7B" w:rsidRPr="00A12497" w:rsidRDefault="00456F7B" w:rsidP="0045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Р.А.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  <w:tr w:rsidR="00456F7B" w:rsidTr="00140B3E">
        <w:trPr>
          <w:trHeight w:val="330"/>
        </w:trPr>
        <w:tc>
          <w:tcPr>
            <w:tcW w:w="628" w:type="dxa"/>
          </w:tcPr>
          <w:p w:rsid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7" w:type="dxa"/>
            <w:gridSpan w:val="2"/>
          </w:tcPr>
          <w:p w:rsidR="00456F7B" w:rsidRP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  <w:p w:rsid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204" w:type="dxa"/>
          </w:tcPr>
          <w:p w:rsidR="00456F7B" w:rsidRDefault="00456F7B" w:rsidP="0045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азвлекательно-игровая  программа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утешествие в страну Вежливости»</w:t>
            </w:r>
          </w:p>
        </w:tc>
        <w:tc>
          <w:tcPr>
            <w:tcW w:w="2126" w:type="dxa"/>
          </w:tcPr>
          <w:p w:rsidR="00456F7B" w:rsidRPr="00A12497" w:rsidRDefault="00456F7B" w:rsidP="003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456F7B" w:rsidRDefault="00456F7B" w:rsidP="003F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632" w:type="dxa"/>
          </w:tcPr>
          <w:p w:rsid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:rsidR="00456F7B" w:rsidRPr="00A12497" w:rsidRDefault="00456F7B" w:rsidP="003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456F7B" w:rsidTr="00456F7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28" w:type="dxa"/>
          </w:tcPr>
          <w:p w:rsidR="00456F7B" w:rsidRP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0" w:type="dxa"/>
          </w:tcPr>
          <w:p w:rsidR="00456F7B" w:rsidRP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1.06.24</w:t>
            </w:r>
          </w:p>
        </w:tc>
        <w:tc>
          <w:tcPr>
            <w:tcW w:w="4211" w:type="dxa"/>
            <w:gridSpan w:val="2"/>
          </w:tcPr>
          <w:p w:rsid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</w:t>
            </w:r>
          </w:p>
          <w:p w:rsidR="00456F7B" w:rsidRP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«Моя Вязовка через 10 лет»</w:t>
            </w:r>
          </w:p>
        </w:tc>
        <w:tc>
          <w:tcPr>
            <w:tcW w:w="2126" w:type="dxa"/>
          </w:tcPr>
          <w:p w:rsidR="00456F7B" w:rsidRP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456F7B" w:rsidRP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2" w:type="dxa"/>
          </w:tcPr>
          <w:p w:rsidR="00456F7B" w:rsidRP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F7B" w:rsidRPr="00456F7B" w:rsidRDefault="00456F7B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456F7B" w:rsidRPr="00A12497" w:rsidRDefault="00456F7B" w:rsidP="003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Бахарева Е.Н.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3192" w:rsidTr="00B73192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28" w:type="dxa"/>
          </w:tcPr>
          <w:p w:rsidR="00B73192" w:rsidRPr="00456F7B" w:rsidRDefault="00B73192" w:rsidP="00B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73192" w:rsidRPr="00456F7B" w:rsidRDefault="00B73192" w:rsidP="00BE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73192" w:rsidRPr="00456F7B" w:rsidRDefault="00B73192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  <w:p w:rsidR="00B73192" w:rsidRPr="00456F7B" w:rsidRDefault="00B73192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4211" w:type="dxa"/>
            <w:gridSpan w:val="2"/>
          </w:tcPr>
          <w:p w:rsidR="00B73192" w:rsidRPr="00456F7B" w:rsidRDefault="00B73192" w:rsidP="00BE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я с тобой прощаюсь!»</w:t>
            </w:r>
          </w:p>
        </w:tc>
        <w:tc>
          <w:tcPr>
            <w:tcW w:w="2126" w:type="dxa"/>
          </w:tcPr>
          <w:p w:rsidR="00B73192" w:rsidRPr="00456F7B" w:rsidRDefault="00B73192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701" w:type="dxa"/>
          </w:tcPr>
          <w:p w:rsidR="00B73192" w:rsidRPr="00456F7B" w:rsidRDefault="00B73192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32" w:type="dxa"/>
          </w:tcPr>
          <w:p w:rsidR="00B73192" w:rsidRPr="00456F7B" w:rsidRDefault="00B73192" w:rsidP="0045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100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:rsidR="00B73192" w:rsidRPr="00A12497" w:rsidRDefault="00B73192" w:rsidP="003F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Р.А.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  <w:tr w:rsidR="00B73192" w:rsidTr="00456F7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28" w:type="dxa"/>
          </w:tcPr>
          <w:p w:rsidR="00B73192" w:rsidRPr="00456F7B" w:rsidRDefault="00B73192" w:rsidP="008A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B73192" w:rsidRPr="00456F7B" w:rsidRDefault="00B73192" w:rsidP="00B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30.05.24</w:t>
            </w:r>
          </w:p>
          <w:p w:rsidR="00B73192" w:rsidRPr="00456F7B" w:rsidRDefault="00B73192" w:rsidP="00B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11" w:type="dxa"/>
            <w:gridSpan w:val="2"/>
          </w:tcPr>
          <w:p w:rsidR="00B73192" w:rsidRPr="00456F7B" w:rsidRDefault="00B73192" w:rsidP="00B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 xml:space="preserve">раздник Соседей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«Русская уха»</w:t>
            </w: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3192" w:rsidRPr="00456F7B" w:rsidRDefault="00B73192" w:rsidP="00B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Площадь Вязовского ДК</w:t>
            </w:r>
          </w:p>
        </w:tc>
        <w:tc>
          <w:tcPr>
            <w:tcW w:w="1701" w:type="dxa"/>
          </w:tcPr>
          <w:p w:rsidR="00B73192" w:rsidRPr="00456F7B" w:rsidRDefault="00B73192" w:rsidP="00B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32" w:type="dxa"/>
          </w:tcPr>
          <w:p w:rsidR="00B73192" w:rsidRPr="00456F7B" w:rsidRDefault="00B73192" w:rsidP="00B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:rsidR="00B73192" w:rsidRPr="00456F7B" w:rsidRDefault="00B73192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7B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</w:tbl>
    <w:p w:rsidR="00A12497" w:rsidRPr="00A12497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497" w:rsidRPr="00A12497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012427"/>
    <w:rsid w:val="00015C7B"/>
    <w:rsid w:val="00031E92"/>
    <w:rsid w:val="00097B9C"/>
    <w:rsid w:val="000B36B8"/>
    <w:rsid w:val="000B3D22"/>
    <w:rsid w:val="000D0A19"/>
    <w:rsid w:val="000D4215"/>
    <w:rsid w:val="000E586D"/>
    <w:rsid w:val="000E62F1"/>
    <w:rsid w:val="00107DBF"/>
    <w:rsid w:val="00140B3E"/>
    <w:rsid w:val="001652FC"/>
    <w:rsid w:val="00195F17"/>
    <w:rsid w:val="001E3705"/>
    <w:rsid w:val="00206536"/>
    <w:rsid w:val="00214BE0"/>
    <w:rsid w:val="00246328"/>
    <w:rsid w:val="00276190"/>
    <w:rsid w:val="002859ED"/>
    <w:rsid w:val="002B0B7D"/>
    <w:rsid w:val="002E1232"/>
    <w:rsid w:val="00315103"/>
    <w:rsid w:val="00376318"/>
    <w:rsid w:val="00456F7B"/>
    <w:rsid w:val="004B25D9"/>
    <w:rsid w:val="00535BFD"/>
    <w:rsid w:val="005370F3"/>
    <w:rsid w:val="00584578"/>
    <w:rsid w:val="005973A5"/>
    <w:rsid w:val="005B31C3"/>
    <w:rsid w:val="005C779A"/>
    <w:rsid w:val="00617221"/>
    <w:rsid w:val="006813D7"/>
    <w:rsid w:val="00684F01"/>
    <w:rsid w:val="006C32F7"/>
    <w:rsid w:val="006E5A9C"/>
    <w:rsid w:val="007414FB"/>
    <w:rsid w:val="00761CB4"/>
    <w:rsid w:val="007B3C50"/>
    <w:rsid w:val="007C37B2"/>
    <w:rsid w:val="0080441B"/>
    <w:rsid w:val="009534EC"/>
    <w:rsid w:val="0097130A"/>
    <w:rsid w:val="009E1356"/>
    <w:rsid w:val="00A12497"/>
    <w:rsid w:val="00A14F3E"/>
    <w:rsid w:val="00A40ED0"/>
    <w:rsid w:val="00A412F5"/>
    <w:rsid w:val="00A5584C"/>
    <w:rsid w:val="00A75D4C"/>
    <w:rsid w:val="00A80865"/>
    <w:rsid w:val="00AA2E68"/>
    <w:rsid w:val="00AA7408"/>
    <w:rsid w:val="00AC5D8C"/>
    <w:rsid w:val="00B23F63"/>
    <w:rsid w:val="00B70B29"/>
    <w:rsid w:val="00B73192"/>
    <w:rsid w:val="00BE2B35"/>
    <w:rsid w:val="00C077FF"/>
    <w:rsid w:val="00C35CC8"/>
    <w:rsid w:val="00C563A3"/>
    <w:rsid w:val="00CB6AA9"/>
    <w:rsid w:val="00CF5450"/>
    <w:rsid w:val="00D2588C"/>
    <w:rsid w:val="00D3697E"/>
    <w:rsid w:val="00D4175C"/>
    <w:rsid w:val="00D64889"/>
    <w:rsid w:val="00DA2367"/>
    <w:rsid w:val="00E16D41"/>
    <w:rsid w:val="00E45678"/>
    <w:rsid w:val="00EB3767"/>
    <w:rsid w:val="00EF5E31"/>
    <w:rsid w:val="00F26EA6"/>
    <w:rsid w:val="00F31179"/>
    <w:rsid w:val="00F47C78"/>
    <w:rsid w:val="00F52C0F"/>
    <w:rsid w:val="00F64453"/>
    <w:rsid w:val="00F95BEB"/>
    <w:rsid w:val="00FA5EF5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2024-02-29T06:37:00Z</cp:lastPrinted>
  <dcterms:created xsi:type="dcterms:W3CDTF">2024-04-26T08:57:00Z</dcterms:created>
  <dcterms:modified xsi:type="dcterms:W3CDTF">2024-04-26T08:57:00Z</dcterms:modified>
</cp:coreProperties>
</file>